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1F" w:rsidRDefault="00C36A1F" w:rsidP="00C36A1F">
      <w:pPr>
        <w:spacing w:line="520" w:lineRule="exact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C36A1F" w:rsidRDefault="00C36A1F" w:rsidP="00C36A1F"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C36A1F" w:rsidRDefault="00C36A1F" w:rsidP="00C36A1F"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三明市“工作室”领衔人申报表</w:t>
      </w:r>
    </w:p>
    <w:p w:rsidR="00C36A1F" w:rsidRDefault="00C36A1F" w:rsidP="00C36A1F"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C36A1F" w:rsidRDefault="00C36A1F" w:rsidP="00C36A1F"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C36A1F" w:rsidRDefault="00C36A1F" w:rsidP="00C36A1F"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C36A1F" w:rsidRDefault="00C36A1F" w:rsidP="00C36A1F">
      <w:pPr>
        <w:ind w:firstLineChars="546" w:firstLine="1529"/>
        <w:rPr>
          <w:rFonts w:ascii="宋体" w:hAnsi="宋体" w:cs="宋体"/>
          <w:bCs/>
          <w:sz w:val="32"/>
          <w:szCs w:val="32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申 请 类 型</w:t>
      </w:r>
      <w:r>
        <w:rPr>
          <w:rFonts w:ascii="宋体" w:hAnsi="宋体" w:cs="宋体" w:hint="eastAsia"/>
          <w:bCs/>
          <w:sz w:val="32"/>
          <w:szCs w:val="32"/>
        </w:rPr>
        <w:t>：</w:t>
      </w:r>
      <w:r>
        <w:rPr>
          <w:rFonts w:ascii="宋体" w:hAnsi="宋体" w:cs="宋体" w:hint="eastAsia"/>
          <w:bCs/>
          <w:sz w:val="32"/>
          <w:szCs w:val="32"/>
          <w:u w:val="single"/>
        </w:rPr>
        <w:t xml:space="preserve">                     </w:t>
      </w:r>
    </w:p>
    <w:p w:rsidR="00C36A1F" w:rsidRDefault="00C36A1F" w:rsidP="00C36A1F">
      <w:pPr>
        <w:pStyle w:val="a6"/>
      </w:pPr>
    </w:p>
    <w:p w:rsidR="00C36A1F" w:rsidRDefault="00C36A1F" w:rsidP="00C36A1F">
      <w:pPr>
        <w:ind w:firstLineChars="546" w:firstLine="1529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领 衔人姓名：</w:t>
      </w:r>
      <w:r>
        <w:rPr>
          <w:rFonts w:ascii="宋体" w:hAnsi="宋体" w:cs="宋体" w:hint="eastAsia"/>
          <w:bCs/>
          <w:sz w:val="32"/>
          <w:szCs w:val="32"/>
          <w:u w:val="single"/>
        </w:rPr>
        <w:t xml:space="preserve">                     </w:t>
      </w:r>
    </w:p>
    <w:p w:rsidR="00C36A1F" w:rsidRDefault="00C36A1F" w:rsidP="00C36A1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 xml:space="preserve"> </w:t>
      </w:r>
    </w:p>
    <w:p w:rsidR="00C36A1F" w:rsidRDefault="00C36A1F" w:rsidP="00C36A1F">
      <w:pPr>
        <w:ind w:firstLineChars="546" w:firstLine="1529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申 报</w:t>
      </w:r>
      <w:r>
        <w:rPr>
          <w:rFonts w:ascii="Calibri" w:hAnsi="Calibri" w:cs="Calibri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学 科</w:t>
      </w:r>
      <w:r>
        <w:rPr>
          <w:rFonts w:ascii="宋体" w:hAnsi="宋体" w:cs="宋体" w:hint="eastAsia"/>
          <w:bCs/>
          <w:sz w:val="32"/>
          <w:szCs w:val="32"/>
        </w:rPr>
        <w:t>：</w:t>
      </w:r>
      <w:r>
        <w:rPr>
          <w:rFonts w:ascii="宋体" w:hAnsi="宋体" w:cs="宋体" w:hint="eastAsia"/>
          <w:bCs/>
          <w:sz w:val="32"/>
          <w:szCs w:val="32"/>
          <w:u w:val="single"/>
        </w:rPr>
        <w:t xml:space="preserve">                     </w:t>
      </w:r>
    </w:p>
    <w:p w:rsidR="00C36A1F" w:rsidRDefault="00C36A1F" w:rsidP="00C36A1F">
      <w:pPr>
        <w:widowControl/>
        <w:jc w:val="left"/>
      </w:pPr>
    </w:p>
    <w:p w:rsidR="00C36A1F" w:rsidRDefault="00C36A1F" w:rsidP="00C36A1F">
      <w:pPr>
        <w:ind w:firstLineChars="546" w:firstLine="1529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 xml:space="preserve">任 职 单 位 </w:t>
      </w:r>
      <w:r>
        <w:rPr>
          <w:rFonts w:ascii="宋体" w:hAnsi="宋体" w:cs="宋体" w:hint="eastAsia"/>
          <w:bCs/>
          <w:sz w:val="32"/>
          <w:szCs w:val="32"/>
        </w:rPr>
        <w:t>：</w:t>
      </w:r>
      <w:r>
        <w:rPr>
          <w:rFonts w:ascii="宋体" w:hAnsi="宋体" w:cs="宋体" w:hint="eastAsia"/>
          <w:bCs/>
          <w:sz w:val="32"/>
          <w:szCs w:val="32"/>
          <w:u w:val="single"/>
        </w:rPr>
        <w:t xml:space="preserve">                     </w:t>
      </w:r>
    </w:p>
    <w:p w:rsidR="00C36A1F" w:rsidRDefault="00C36A1F" w:rsidP="00C36A1F">
      <w:pPr>
        <w:widowControl/>
        <w:jc w:val="left"/>
      </w:pPr>
    </w:p>
    <w:p w:rsidR="00C36A1F" w:rsidRDefault="00C36A1F" w:rsidP="00C36A1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/>
        </w:rPr>
      </w:pPr>
    </w:p>
    <w:p w:rsidR="00C36A1F" w:rsidRDefault="00C36A1F" w:rsidP="00C36A1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/>
        </w:rPr>
      </w:pPr>
    </w:p>
    <w:p w:rsidR="00C36A1F" w:rsidRDefault="00C36A1F" w:rsidP="00C36A1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 xml:space="preserve"> </w:t>
      </w:r>
    </w:p>
    <w:p w:rsidR="00C36A1F" w:rsidRDefault="00C36A1F" w:rsidP="00C36A1F">
      <w:pPr>
        <w:ind w:firstLineChars="546" w:firstLine="1747"/>
        <w:rPr>
          <w:rFonts w:ascii="宋体" w:hAnsi="宋体" w:cs="宋体"/>
          <w:bCs/>
          <w:sz w:val="32"/>
          <w:szCs w:val="32"/>
        </w:rPr>
      </w:pPr>
    </w:p>
    <w:p w:rsidR="00C36A1F" w:rsidRDefault="00C36A1F" w:rsidP="00C36A1F">
      <w:pPr>
        <w:jc w:val="center"/>
        <w:rPr>
          <w:rFonts w:ascii="楷体_GB2312" w:eastAsia="楷体_GB2312" w:hAnsi="宋体"/>
          <w:b/>
          <w:sz w:val="32"/>
          <w:szCs w:val="32"/>
        </w:rPr>
      </w:pPr>
    </w:p>
    <w:p w:rsidR="00C36A1F" w:rsidRDefault="00C36A1F" w:rsidP="00C36A1F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三明市教育局   制</w:t>
      </w:r>
    </w:p>
    <w:p w:rsidR="00C36A1F" w:rsidRDefault="00C36A1F" w:rsidP="00C36A1F">
      <w:pPr>
        <w:jc w:val="center"/>
        <w:rPr>
          <w:rFonts w:ascii="楷体_GB2312" w:eastAsia="楷体_GB2312" w:hAnsi="宋体"/>
          <w:b/>
          <w:sz w:val="32"/>
          <w:szCs w:val="32"/>
        </w:rPr>
        <w:sectPr w:rsidR="00C36A1F">
          <w:footerReference w:type="default" r:id="rId7"/>
          <w:pgSz w:w="11906" w:h="16838"/>
          <w:pgMar w:top="2098" w:right="1531" w:bottom="1984" w:left="1531" w:header="851" w:footer="1417" w:gutter="0"/>
          <w:pgNumType w:fmt="numberInDash"/>
          <w:cols w:space="720"/>
          <w:docGrid w:type="lines" w:linePitch="312"/>
        </w:sectPr>
      </w:pPr>
    </w:p>
    <w:p w:rsidR="00C36A1F" w:rsidRDefault="00C36A1F" w:rsidP="00C36A1F">
      <w:pPr>
        <w:widowControl/>
        <w:spacing w:line="7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lastRenderedPageBreak/>
        <w:t>填表说明</w:t>
      </w:r>
    </w:p>
    <w:p w:rsidR="00C36A1F" w:rsidRDefault="00C36A1F" w:rsidP="00C36A1F">
      <w:pPr>
        <w:widowControl/>
        <w:spacing w:line="600" w:lineRule="exact"/>
        <w:ind w:firstLine="480"/>
        <w:rPr>
          <w:rFonts w:ascii="仿宋_GB2312" w:eastAsia="仿宋_GB2312"/>
          <w:kern w:val="0"/>
          <w:sz w:val="32"/>
          <w:szCs w:val="32"/>
        </w:rPr>
      </w:pPr>
    </w:p>
    <w:p w:rsidR="00C36A1F" w:rsidRDefault="00C36A1F" w:rsidP="00C36A1F">
      <w:pPr>
        <w:widowControl/>
        <w:spacing w:line="600" w:lineRule="exact"/>
        <w:ind w:firstLine="480"/>
        <w:rPr>
          <w:rFonts w:ascii="仿宋_GB2312" w:eastAsia="仿宋_GB2312"/>
          <w:kern w:val="0"/>
          <w:sz w:val="32"/>
          <w:szCs w:val="32"/>
        </w:rPr>
      </w:pPr>
    </w:p>
    <w:p w:rsidR="00C36A1F" w:rsidRDefault="00C36A1F" w:rsidP="00C36A1F">
      <w:pPr>
        <w:spacing w:line="50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一、封面</w:t>
      </w:r>
    </w:p>
    <w:p w:rsidR="00C36A1F" w:rsidRDefault="00C36A1F" w:rsidP="00C36A1F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1.“申报类型”栏：填写三明市名师工作室或三明市名校长工作室。</w:t>
      </w:r>
    </w:p>
    <w:p w:rsidR="00C36A1F" w:rsidRDefault="00C36A1F" w:rsidP="00C36A1F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2.“申报学科”栏：填写小学、初中、高中、中职+学科，任职单位为特殊教育类、幼儿类的，填写特殊教育、学前教育。</w:t>
      </w:r>
    </w:p>
    <w:p w:rsidR="00C36A1F" w:rsidRDefault="00C36A1F" w:rsidP="00C36A1F">
      <w:pPr>
        <w:widowControl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二、内页</w:t>
      </w:r>
    </w:p>
    <w:p w:rsidR="00C36A1F" w:rsidRDefault="00C36A1F" w:rsidP="00C36A1F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1.主要学习经历从高中（中专）填起； </w:t>
      </w:r>
    </w:p>
    <w:p w:rsidR="00C36A1F" w:rsidRDefault="00C36A1F" w:rsidP="00C36A1F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2.“承担教科研课题情况”、“论文发表”、“开设公开课、示范课、观摩课、汇报课情况”、“开设讲座情况”、“送培送教下乡情况”、“指导青年教师情况”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等栏的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时间范围为2019年1月至今。</w:t>
      </w:r>
    </w:p>
    <w:p w:rsidR="00C36A1F" w:rsidRDefault="00C36A1F" w:rsidP="00C36A1F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3、人才称号及表彰奖励指参加教育工作以来获得的；  </w:t>
      </w:r>
    </w:p>
    <w:p w:rsidR="00C36A1F" w:rsidRDefault="00C36A1F" w:rsidP="00C36A1F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4、本表 A3 双面打印。 </w:t>
      </w:r>
    </w:p>
    <w:p w:rsidR="00C36A1F" w:rsidRDefault="00C36A1F" w:rsidP="00C36A1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以上2、3点须同时附上相关佐证材料。提供佐证材料的，须一并提交经县（市、区）教育局或所在单位审核验证（盖章）复印件。</w:t>
      </w:r>
    </w:p>
    <w:p w:rsidR="00C36A1F" w:rsidRDefault="00C36A1F" w:rsidP="00C36A1F">
      <w:pPr>
        <w:widowControl/>
        <w:spacing w:line="600" w:lineRule="exact"/>
        <w:rPr>
          <w:rFonts w:ascii="仿宋_GB2312" w:eastAsia="仿宋_GB2312"/>
          <w:kern w:val="0"/>
          <w:sz w:val="32"/>
          <w:szCs w:val="32"/>
        </w:rPr>
      </w:pPr>
    </w:p>
    <w:p w:rsidR="00C36A1F" w:rsidRDefault="00C36A1F" w:rsidP="00C36A1F">
      <w:pPr>
        <w:widowControl/>
        <w:spacing w:line="600" w:lineRule="exact"/>
        <w:rPr>
          <w:rFonts w:ascii="仿宋_GB2312" w:eastAsia="仿宋_GB2312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158"/>
        <w:tblW w:w="9759" w:type="dxa"/>
        <w:tblLayout w:type="fixed"/>
        <w:tblLook w:val="04A0"/>
      </w:tblPr>
      <w:tblGrid>
        <w:gridCol w:w="1276"/>
        <w:gridCol w:w="1647"/>
        <w:gridCol w:w="1190"/>
        <w:gridCol w:w="196"/>
        <w:gridCol w:w="795"/>
        <w:gridCol w:w="633"/>
        <w:gridCol w:w="447"/>
        <w:gridCol w:w="525"/>
        <w:gridCol w:w="104"/>
        <w:gridCol w:w="72"/>
        <w:gridCol w:w="384"/>
        <w:gridCol w:w="655"/>
        <w:gridCol w:w="72"/>
        <w:gridCol w:w="10"/>
        <w:gridCol w:w="1753"/>
      </w:tblGrid>
      <w:tr w:rsidR="00C36A1F" w:rsidTr="00CD24BE">
        <w:trPr>
          <w:trHeight w:val="4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2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照片</w:t>
            </w:r>
          </w:p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（二寸彩色）</w:t>
            </w:r>
          </w:p>
        </w:tc>
      </w:tr>
      <w:tr w:rsidR="00C36A1F" w:rsidTr="00CD24BE">
        <w:trPr>
          <w:trHeight w:val="4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段学科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4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现任</w:t>
            </w:r>
          </w:p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4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研究专长</w:t>
            </w:r>
          </w:p>
        </w:tc>
        <w:tc>
          <w:tcPr>
            <w:tcW w:w="672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4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54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邮政编码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5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单位电话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住宅电话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  机</w:t>
            </w:r>
          </w:p>
        </w:tc>
        <w:tc>
          <w:tcPr>
            <w:tcW w:w="28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4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传   真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</w:t>
            </w:r>
          </w:p>
        </w:tc>
        <w:tc>
          <w:tcPr>
            <w:tcW w:w="564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20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主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要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习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经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</w:t>
            </w:r>
          </w:p>
        </w:tc>
        <w:tc>
          <w:tcPr>
            <w:tcW w:w="8483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134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主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要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工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作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经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历</w:t>
            </w:r>
          </w:p>
        </w:tc>
        <w:tc>
          <w:tcPr>
            <w:tcW w:w="8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7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主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要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论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著</w:t>
            </w:r>
          </w:p>
          <w:p w:rsidR="00C36A1F" w:rsidRDefault="00C36A1F" w:rsidP="00CD24B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论著名称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刊物、刊号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发表时间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本人署名排名</w:t>
            </w:r>
          </w:p>
          <w:p w:rsidR="00C36A1F" w:rsidRDefault="00C36A1F" w:rsidP="00CD24B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（独立完成或第一作者）</w:t>
            </w:r>
          </w:p>
        </w:tc>
      </w:tr>
      <w:tr w:rsidR="00C36A1F" w:rsidTr="00CD24BE">
        <w:trPr>
          <w:trHeight w:val="63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6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62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62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72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8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承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担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的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主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要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究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课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题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课题名称 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立项单位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起止年月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主持或参与</w:t>
            </w:r>
          </w:p>
        </w:tc>
      </w:tr>
      <w:tr w:rsidR="00C36A1F" w:rsidTr="00CD24BE">
        <w:trPr>
          <w:trHeight w:val="72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pStyle w:val="a6"/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36A1F" w:rsidTr="00CD24BE">
        <w:trPr>
          <w:trHeight w:val="72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pStyle w:val="a6"/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36A1F" w:rsidTr="00CD24BE">
        <w:trPr>
          <w:trHeight w:val="72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pStyle w:val="a6"/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36A1F" w:rsidTr="00CD24BE">
        <w:trPr>
          <w:trHeight w:val="246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开设公开课、示范课、</w:t>
            </w:r>
          </w:p>
          <w:p w:rsidR="00C36A1F" w:rsidRDefault="00C36A1F" w:rsidP="00CD24B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观摩课、汇报课情况</w:t>
            </w:r>
          </w:p>
          <w:p w:rsidR="00C36A1F" w:rsidRDefault="00C36A1F" w:rsidP="00CD24B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（级别、次数、效果</w:t>
            </w:r>
          </w:p>
        </w:tc>
        <w:tc>
          <w:tcPr>
            <w:tcW w:w="8483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spacing w:line="4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C36A1F" w:rsidTr="00CD24BE">
        <w:trPr>
          <w:trHeight w:val="204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开设讲座 情况</w:t>
            </w:r>
          </w:p>
          <w:p w:rsidR="00C36A1F" w:rsidRDefault="00C36A1F" w:rsidP="00CD24B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（级别、次数、效果）</w:t>
            </w:r>
          </w:p>
        </w:tc>
        <w:tc>
          <w:tcPr>
            <w:tcW w:w="8483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spacing w:line="4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C36A1F" w:rsidTr="00CD24BE">
        <w:trPr>
          <w:trHeight w:val="303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送培送教活动情况</w:t>
            </w:r>
          </w:p>
          <w:p w:rsidR="00C36A1F" w:rsidRDefault="00C36A1F" w:rsidP="00CD24B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（次数、讲授主题、时间、地点）</w:t>
            </w:r>
          </w:p>
        </w:tc>
        <w:tc>
          <w:tcPr>
            <w:tcW w:w="8483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spacing w:line="4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C36A1F" w:rsidTr="00CD24BE">
        <w:trPr>
          <w:trHeight w:val="192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指导青年教师情况</w:t>
            </w:r>
          </w:p>
          <w:p w:rsidR="00C36A1F" w:rsidRDefault="00C36A1F" w:rsidP="00CD24B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（人数、主要内容、效果）</w:t>
            </w:r>
          </w:p>
        </w:tc>
        <w:tc>
          <w:tcPr>
            <w:tcW w:w="8483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spacing w:line="4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C36A1F" w:rsidTr="00CD24BE">
        <w:trPr>
          <w:trHeight w:val="457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其他工作情况</w:t>
            </w:r>
          </w:p>
        </w:tc>
        <w:tc>
          <w:tcPr>
            <w:tcW w:w="8483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36A1F" w:rsidRDefault="00C36A1F" w:rsidP="00CD24BE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（如有其他工作情况，请写明主要内容、效果等信息）</w:t>
            </w:r>
          </w:p>
        </w:tc>
      </w:tr>
      <w:tr w:rsidR="00C36A1F" w:rsidTr="00CD24BE">
        <w:trPr>
          <w:trHeight w:val="8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县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级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以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类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才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、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荣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誉</w:t>
            </w:r>
            <w:proofErr w:type="gramEnd"/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奖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人才称号、表彰奖励名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称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授予单位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授予时间</w:t>
            </w:r>
          </w:p>
        </w:tc>
      </w:tr>
      <w:tr w:rsidR="00C36A1F" w:rsidTr="00CD24BE">
        <w:trPr>
          <w:trHeight w:val="87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36A1F" w:rsidTr="00CD24BE">
        <w:trPr>
          <w:trHeight w:val="89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36A1F" w:rsidTr="00CD24BE">
        <w:trPr>
          <w:trHeight w:val="86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36A1F" w:rsidTr="00CD24BE">
        <w:trPr>
          <w:trHeight w:val="87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36A1F" w:rsidTr="00CD24BE">
        <w:trPr>
          <w:trHeight w:val="91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36A1F" w:rsidTr="00CD24BE">
        <w:trPr>
          <w:trHeight w:val="91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36A1F" w:rsidTr="00CD24BE">
        <w:trPr>
          <w:trHeight w:val="121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教</w:t>
            </w:r>
          </w:p>
          <w:p w:rsidR="00C36A1F" w:rsidRDefault="00C36A1F" w:rsidP="00CD24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育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教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学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主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张</w:t>
            </w:r>
          </w:p>
          <w:p w:rsidR="00C36A1F" w:rsidRDefault="00C36A1F" w:rsidP="00CD24BE">
            <w:pPr>
              <w:widowControl/>
              <w:jc w:val="center"/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阐</w:t>
            </w:r>
            <w:proofErr w:type="gramEnd"/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释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字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以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内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(1000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)</w:t>
            </w:r>
          </w:p>
          <w:p w:rsidR="00C36A1F" w:rsidRDefault="00C36A1F" w:rsidP="00CD24B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8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（可另附页）</w:t>
            </w: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C36A1F" w:rsidTr="00CD24BE">
        <w:trPr>
          <w:trHeight w:val="121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lastRenderedPageBreak/>
              <w:t>现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有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工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作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基</w:t>
            </w:r>
          </w:p>
          <w:p w:rsidR="00C36A1F" w:rsidRDefault="00C36A1F" w:rsidP="00CD24BE">
            <w:pPr>
              <w:widowControl/>
              <w:jc w:val="center"/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础</w:t>
            </w:r>
            <w:proofErr w:type="gramEnd"/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及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名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师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工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作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室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三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年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工</w:t>
            </w:r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作</w:t>
            </w:r>
          </w:p>
          <w:p w:rsidR="00C36A1F" w:rsidRDefault="00C36A1F" w:rsidP="00CD24BE">
            <w:pPr>
              <w:widowControl/>
              <w:jc w:val="center"/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规</w:t>
            </w:r>
            <w:proofErr w:type="gramEnd"/>
          </w:p>
          <w:p w:rsidR="00C36A1F" w:rsidRDefault="00C36A1F" w:rsidP="00CD24BE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划</w:t>
            </w:r>
          </w:p>
          <w:p w:rsidR="00C36A1F" w:rsidRDefault="00C36A1F" w:rsidP="00CD24BE">
            <w:pPr>
              <w:widowControl/>
              <w:jc w:val="center"/>
            </w:pPr>
          </w:p>
          <w:p w:rsidR="00C36A1F" w:rsidRDefault="00C36A1F" w:rsidP="00CD24B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8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（可另附页）</w:t>
            </w: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C36A1F" w:rsidTr="00CD24BE">
        <w:trPr>
          <w:trHeight w:val="29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lastRenderedPageBreak/>
              <w:t>主持人所在单位意见，包括政策支持、经费投入、人员配套、场地落实等具体保障措施。</w:t>
            </w:r>
          </w:p>
        </w:tc>
        <w:tc>
          <w:tcPr>
            <w:tcW w:w="848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负责人（签字）            （公章）</w:t>
            </w:r>
          </w:p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年   月   日</w:t>
            </w:r>
          </w:p>
          <w:p w:rsidR="00C36A1F" w:rsidRDefault="00C36A1F" w:rsidP="00CD24BE">
            <w:pPr>
              <w:widowControl/>
              <w:spacing w:line="420" w:lineRule="exact"/>
              <w:ind w:firstLine="3293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C36A1F" w:rsidTr="00CD24BE">
        <w:trPr>
          <w:trHeight w:val="20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ind w:firstLineChars="50" w:firstLine="12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县（市、区）教育行政部门意见</w:t>
            </w:r>
          </w:p>
        </w:tc>
        <w:tc>
          <w:tcPr>
            <w:tcW w:w="848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pStyle w:val="a6"/>
            </w:pPr>
          </w:p>
          <w:p w:rsidR="00C36A1F" w:rsidRDefault="00C36A1F" w:rsidP="00CD24BE">
            <w:pPr>
              <w:widowControl/>
              <w:spacing w:line="420" w:lineRule="exact"/>
              <w:ind w:firstLine="294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294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负责人（签字）            （公章）</w:t>
            </w:r>
          </w:p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年   月   日</w:t>
            </w:r>
          </w:p>
          <w:p w:rsidR="00C36A1F" w:rsidRDefault="00C36A1F" w:rsidP="00CD24BE">
            <w:pPr>
              <w:widowControl/>
              <w:spacing w:line="420" w:lineRule="exact"/>
              <w:ind w:firstLineChars="2303" w:firstLine="5527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C36A1F" w:rsidTr="00CD24BE">
        <w:trPr>
          <w:trHeight w:val="7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市教育局意见</w:t>
            </w:r>
          </w:p>
        </w:tc>
        <w:tc>
          <w:tcPr>
            <w:tcW w:w="848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pStyle w:val="a6"/>
              <w:rPr>
                <w:bCs/>
                <w:sz w:val="24"/>
              </w:rPr>
            </w:pPr>
          </w:p>
          <w:p w:rsidR="00C36A1F" w:rsidRDefault="00C36A1F" w:rsidP="00CD24BE">
            <w:pPr>
              <w:pStyle w:val="a6"/>
              <w:rPr>
                <w:bCs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负责人（签字）           （公章）</w:t>
            </w:r>
          </w:p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年   月   日</w:t>
            </w:r>
          </w:p>
          <w:p w:rsidR="00C36A1F" w:rsidRDefault="00C36A1F" w:rsidP="00CD24BE">
            <w:pPr>
              <w:widowControl/>
              <w:spacing w:line="420" w:lineRule="exact"/>
              <w:ind w:firstLine="341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</w:tbl>
    <w:p w:rsidR="00C36A1F" w:rsidRDefault="00C36A1F" w:rsidP="00C36A1F">
      <w:pPr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36A1F" w:rsidRDefault="00C36A1F" w:rsidP="00C36A1F">
      <w:pPr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36A1F" w:rsidRDefault="00C36A1F" w:rsidP="00C36A1F">
      <w:pPr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</w:t>
      </w:r>
    </w:p>
    <w:p w:rsidR="00C36A1F" w:rsidRDefault="00C36A1F" w:rsidP="00C36A1F">
      <w:pPr>
        <w:spacing w:line="52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三明市“工作室”成员申请表</w:t>
      </w:r>
    </w:p>
    <w:p w:rsidR="00C36A1F" w:rsidRDefault="00C36A1F" w:rsidP="00C36A1F">
      <w:pPr>
        <w:pStyle w:val="a6"/>
      </w:pPr>
    </w:p>
    <w:tbl>
      <w:tblPr>
        <w:tblpPr w:leftFromText="180" w:rightFromText="180" w:vertAnchor="text" w:horzAnchor="margin" w:tblpXSpec="center" w:tblpY="158"/>
        <w:tblW w:w="9759" w:type="dxa"/>
        <w:tblLayout w:type="fixed"/>
        <w:tblLook w:val="04A0"/>
      </w:tblPr>
      <w:tblGrid>
        <w:gridCol w:w="1357"/>
        <w:gridCol w:w="1566"/>
        <w:gridCol w:w="1167"/>
        <w:gridCol w:w="23"/>
        <w:gridCol w:w="309"/>
        <w:gridCol w:w="1315"/>
        <w:gridCol w:w="350"/>
        <w:gridCol w:w="726"/>
        <w:gridCol w:w="319"/>
        <w:gridCol w:w="864"/>
        <w:gridCol w:w="10"/>
        <w:gridCol w:w="1753"/>
      </w:tblGrid>
      <w:tr w:rsidR="00C36A1F" w:rsidTr="00CD24BE">
        <w:trPr>
          <w:trHeight w:val="499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2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照片</w:t>
            </w:r>
          </w:p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（二寸彩色）</w:t>
            </w:r>
          </w:p>
        </w:tc>
      </w:tr>
      <w:tr w:rsidR="00C36A1F" w:rsidTr="00CD24BE">
        <w:trPr>
          <w:trHeight w:val="499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最高学历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段学科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499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人才称号及取得时间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现任</w:t>
            </w:r>
          </w:p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教龄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499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54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邮政编码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52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申请类型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126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专业成长主要业绩</w:t>
            </w:r>
          </w:p>
        </w:tc>
        <w:tc>
          <w:tcPr>
            <w:tcW w:w="8402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121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专业发展主要目标</w:t>
            </w:r>
          </w:p>
        </w:tc>
        <w:tc>
          <w:tcPr>
            <w:tcW w:w="8402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1358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教育教学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教科研等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方面关注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的问题</w:t>
            </w:r>
          </w:p>
        </w:tc>
        <w:tc>
          <w:tcPr>
            <w:tcW w:w="8402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1225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对拟申报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工作室的</w:t>
            </w:r>
          </w:p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愿望</w:t>
            </w:r>
          </w:p>
        </w:tc>
        <w:tc>
          <w:tcPr>
            <w:tcW w:w="8402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36A1F" w:rsidTr="00CD24BE">
        <w:trPr>
          <w:trHeight w:val="9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所在学校审核意见</w:t>
            </w:r>
          </w:p>
          <w:p w:rsidR="00C36A1F" w:rsidRDefault="00C36A1F" w:rsidP="00CD24B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</w:p>
          <w:p w:rsidR="00C36A1F" w:rsidRDefault="00C36A1F" w:rsidP="00CD24B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</w:p>
          <w:p w:rsidR="00C36A1F" w:rsidRDefault="00C36A1F" w:rsidP="00CD24B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</w:p>
          <w:p w:rsidR="00C36A1F" w:rsidRDefault="00C36A1F" w:rsidP="00CD24BE">
            <w:pPr>
              <w:widowControl/>
              <w:ind w:firstLineChars="700" w:firstLine="168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（盖章） </w:t>
            </w:r>
          </w:p>
          <w:p w:rsidR="00C36A1F" w:rsidRDefault="00C36A1F" w:rsidP="00CD24BE">
            <w:pPr>
              <w:widowControl/>
              <w:ind w:firstLineChars="600" w:firstLine="14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年  月  日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ind w:left="480" w:hangingChars="200" w:hanging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所属教育局</w:t>
            </w:r>
          </w:p>
          <w:p w:rsidR="00C36A1F" w:rsidRDefault="00C36A1F" w:rsidP="00CD24BE">
            <w:pPr>
              <w:widowControl/>
              <w:ind w:left="480" w:hangingChars="200" w:hanging="4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意 见</w:t>
            </w: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A1F" w:rsidRDefault="00C36A1F" w:rsidP="00CD24BE">
            <w:pPr>
              <w:widowControl/>
              <w:ind w:firstLineChars="700" w:firstLine="16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</w:p>
          <w:p w:rsidR="00C36A1F" w:rsidRDefault="00C36A1F" w:rsidP="00CD24BE">
            <w:pPr>
              <w:widowControl/>
              <w:ind w:firstLineChars="700" w:firstLine="16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</w:p>
          <w:p w:rsidR="00C36A1F" w:rsidRDefault="00C36A1F" w:rsidP="00CD24BE">
            <w:pPr>
              <w:widowControl/>
              <w:ind w:firstLineChars="700" w:firstLine="16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</w:p>
          <w:p w:rsidR="00C36A1F" w:rsidRDefault="00C36A1F" w:rsidP="00CD24BE">
            <w:pPr>
              <w:widowControl/>
              <w:ind w:firstLineChars="900" w:firstLine="216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（盖章） </w:t>
            </w:r>
          </w:p>
          <w:p w:rsidR="00C36A1F" w:rsidRDefault="00C36A1F" w:rsidP="00CD24BE">
            <w:pPr>
              <w:widowControl/>
              <w:spacing w:line="42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    年  月  日</w:t>
            </w:r>
          </w:p>
        </w:tc>
      </w:tr>
    </w:tbl>
    <w:p w:rsidR="00C36A1F" w:rsidRDefault="00C36A1F" w:rsidP="00C36A1F">
      <w:pPr>
        <w:widowControl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/>
        </w:rPr>
        <w:t>注：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/>
        </w:rPr>
        <w:t>人才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/>
        </w:rPr>
        <w:t>称号指名师、学科带头人等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/>
        </w:rPr>
        <w:t>。</w:t>
      </w:r>
    </w:p>
    <w:p w:rsidR="00C36A1F" w:rsidRDefault="00C36A1F" w:rsidP="00C36A1F">
      <w:pPr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附件3</w:t>
      </w:r>
    </w:p>
    <w:p w:rsidR="00C36A1F" w:rsidRDefault="00C36A1F" w:rsidP="00C36A1F">
      <w:pPr>
        <w:adjustRightInd w:val="0"/>
        <w:snapToGrid w:val="0"/>
        <w:spacing w:line="7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佐证材料要求</w:t>
      </w:r>
    </w:p>
    <w:p w:rsidR="00C36A1F" w:rsidRDefault="00C36A1F" w:rsidP="00C36A1F">
      <w:pPr>
        <w:pStyle w:val="a6"/>
        <w:rPr>
          <w:rFonts w:ascii="仿宋_GB2312" w:eastAsia="仿宋_GB2312" w:cs="仿宋_GB2312"/>
          <w:color w:val="000000"/>
          <w:sz w:val="28"/>
          <w:szCs w:val="28"/>
          <w:lang/>
        </w:rPr>
      </w:pPr>
    </w:p>
    <w:p w:rsidR="00C36A1F" w:rsidRDefault="00C36A1F" w:rsidP="00C36A1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1.主持课题研究的证明材料：结题文件或结题证书的复印件。</w:t>
      </w:r>
    </w:p>
    <w:p w:rsidR="00C36A1F" w:rsidRDefault="00C36A1F" w:rsidP="00C36A1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2.任教学科学术论文的证明材料：刊物封面、封底、目录和正文的复印件并附论文网上检索材料。</w:t>
      </w:r>
    </w:p>
    <w:p w:rsidR="00C36A1F" w:rsidRDefault="00C36A1F" w:rsidP="00C36A1F">
      <w:pPr>
        <w:pStyle w:val="a6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32"/>
          <w:szCs w:val="32"/>
        </w:rPr>
        <w:t>3.公开课讲座、送培送教材料的证明材料：提供开课证明或讲座证明复印件。</w:t>
      </w:r>
    </w:p>
    <w:p w:rsidR="00C36A1F" w:rsidRDefault="00C36A1F" w:rsidP="00C36A1F">
      <w:pPr>
        <w:pStyle w:val="a6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32"/>
          <w:szCs w:val="32"/>
        </w:rPr>
        <w:t>4.指导青年教师证明材料：提供指导青年教师获奖证书复印件，证书中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须体现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指导教师。</w:t>
      </w:r>
    </w:p>
    <w:p w:rsidR="00C36A1F" w:rsidRDefault="00C36A1F" w:rsidP="00C36A1F">
      <w:pPr>
        <w:pStyle w:val="a6"/>
        <w:ind w:firstLineChars="200" w:firstLine="420"/>
        <w:rPr>
          <w:rFonts w:ascii="仿宋_GB2312" w:eastAsia="仿宋_GB2312"/>
        </w:rPr>
        <w:sectPr w:rsidR="00C36A1F">
          <w:footerReference w:type="default" r:id="rId8"/>
          <w:pgSz w:w="11906" w:h="16838"/>
          <w:pgMar w:top="2155" w:right="1474" w:bottom="1440" w:left="1588" w:header="851" w:footer="992" w:gutter="0"/>
          <w:pgNumType w:fmt="numberInDash"/>
          <w:cols w:space="720"/>
          <w:docGrid w:type="lines" w:linePitch="312"/>
        </w:sectPr>
      </w:pPr>
    </w:p>
    <w:p w:rsidR="00C36A1F" w:rsidRDefault="00C36A1F" w:rsidP="00C36A1F">
      <w:pPr>
        <w:widowControl/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附件4</w:t>
      </w:r>
    </w:p>
    <w:p w:rsidR="00C36A1F" w:rsidRDefault="00C36A1F" w:rsidP="00C36A1F"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三明市“工作室”推荐人员名单汇总表</w:t>
      </w:r>
    </w:p>
    <w:p w:rsidR="00C36A1F" w:rsidRDefault="00C36A1F" w:rsidP="00C36A1F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填报单位：                     填报人：                       联系电话：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8"/>
        <w:gridCol w:w="1605"/>
        <w:gridCol w:w="855"/>
        <w:gridCol w:w="525"/>
        <w:gridCol w:w="795"/>
        <w:gridCol w:w="1440"/>
        <w:gridCol w:w="1185"/>
        <w:gridCol w:w="1770"/>
        <w:gridCol w:w="1005"/>
        <w:gridCol w:w="2055"/>
        <w:gridCol w:w="1667"/>
      </w:tblGrid>
      <w:tr w:rsidR="00C36A1F" w:rsidTr="00CD24BE">
        <w:trPr>
          <w:trHeight w:val="60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ind w:firstLineChars="100" w:firstLine="28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工作室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工作室类型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任教学科</w:t>
            </w:r>
          </w:p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（学段）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</w:p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（取得年限）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行政</w:t>
            </w:r>
          </w:p>
          <w:p w:rsidR="00C36A1F" w:rsidRDefault="00C36A1F" w:rsidP="00CD24B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人才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C36A1F" w:rsidRDefault="00C36A1F" w:rsidP="00CD24BE">
            <w:pPr>
              <w:spacing w:line="320" w:lineRule="exact"/>
              <w:ind w:left="8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</w:tr>
      <w:tr w:rsidR="00C36A1F" w:rsidTr="00CD24BE">
        <w:trPr>
          <w:trHeight w:val="60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领衔人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36A1F" w:rsidTr="00CD24BE">
        <w:trPr>
          <w:trHeight w:val="600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学术顾问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36A1F" w:rsidTr="00CD24BE">
        <w:trPr>
          <w:trHeight w:val="600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核心人员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36A1F" w:rsidTr="00CD24BE">
        <w:trPr>
          <w:trHeight w:val="600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36A1F" w:rsidTr="00CD24BE">
        <w:trPr>
          <w:trHeight w:val="600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36A1F" w:rsidTr="00CD24BE">
        <w:trPr>
          <w:trHeight w:val="600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骨干人员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36A1F" w:rsidTr="00CD24BE">
        <w:trPr>
          <w:trHeight w:val="600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36A1F" w:rsidTr="00CD24BE">
        <w:trPr>
          <w:trHeight w:val="600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36A1F" w:rsidTr="00CD24BE">
        <w:trPr>
          <w:trHeight w:val="600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F" w:rsidRDefault="00C36A1F" w:rsidP="00CD24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C36A1F" w:rsidRDefault="00C36A1F" w:rsidP="00C36A1F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备注：请用EXCEL表格填报。</w:t>
      </w:r>
    </w:p>
    <w:p w:rsidR="008C7009" w:rsidRPr="00C36A1F" w:rsidRDefault="008C7009" w:rsidP="00C36A1F"/>
    <w:sectPr w:rsidR="008C7009" w:rsidRPr="00C36A1F" w:rsidSect="00757B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882" w:rsidRPr="002863F1" w:rsidRDefault="00107882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107882" w:rsidRPr="002863F1" w:rsidRDefault="00107882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1F" w:rsidRDefault="00C36A1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" o:spid="_x0000_s1029" type="#_x0000_t202" style="position:absolute;margin-left:104pt;margin-top:0;width:2in;height:2in;z-index:251664384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YMFaT5gEA&#10;AMkDAAAOAAAAAAAAAAEAIAAAACIBAABkcnMvZTJvRG9jLnhtbFBLBQYAAAAABgAGAFkBAAB6BQAA&#10;AAA=&#10;" filled="f" stroked="f" strokeweight="1.25pt">
          <v:textbox style="mso-fit-shape-to-text:t" inset="0,0,0,0">
            <w:txbxContent>
              <w:p w:rsidR="00C36A1F" w:rsidRDefault="00C36A1F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1F" w:rsidRDefault="00C36A1F">
    <w:pPr>
      <w:pStyle w:val="a4"/>
    </w:pPr>
    <w:r>
      <w:pict>
        <v:rect id="文本框2" o:spid="_x0000_s1028" style="position:absolute;margin-left:104pt;margin-top:0;width:2in;height:2in;z-index:251663360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BxwK141wEAALMDAAAOAAAAAAAAAAEAIAAA&#10;AB8BAABkcnMvZTJvRG9jLnhtbFBLBQYAAAAABgAGAFkBAABoBQAAAAA=&#10;" filled="f" stroked="f">
          <v:textbox style="mso-fit-shape-to-text:t" inset="0,0,0,0">
            <w:txbxContent>
              <w:p w:rsidR="00C36A1F" w:rsidRDefault="00C36A1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- 10 -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E264B2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E264B2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E264B2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E264B2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95in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E264B2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36A1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882" w:rsidRPr="002863F1" w:rsidRDefault="00107882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107882" w:rsidRPr="002863F1" w:rsidRDefault="00107882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7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C06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D1AFE"/>
    <w:rsid w:val="007D4F04"/>
    <w:rsid w:val="007D6F80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7A9A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904D3A"/>
    <w:rsid w:val="009114E8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5B0B"/>
    <w:rsid w:val="00B62879"/>
    <w:rsid w:val="00B6713B"/>
    <w:rsid w:val="00B71C45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B293C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5609"/>
    <w:rsid w:val="00D46250"/>
    <w:rsid w:val="00D473C8"/>
    <w:rsid w:val="00D53B5C"/>
    <w:rsid w:val="00D6303E"/>
    <w:rsid w:val="00D63788"/>
    <w:rsid w:val="00D657A7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301</Words>
  <Characters>1716</Characters>
  <Application>Microsoft Office Word</Application>
  <DocSecurity>0</DocSecurity>
  <Lines>14</Lines>
  <Paragraphs>4</Paragraphs>
  <ScaleCrop>false</ScaleCrop>
  <Company>china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173</cp:revision>
  <dcterms:created xsi:type="dcterms:W3CDTF">2021-11-11T02:36:00Z</dcterms:created>
  <dcterms:modified xsi:type="dcterms:W3CDTF">2023-06-12T01:34:00Z</dcterms:modified>
</cp:coreProperties>
</file>