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EB94">
      <w:pPr>
        <w:pStyle w:val="10"/>
        <w:spacing w:before="105" w:after="105"/>
        <w:jc w:val="left"/>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bookmarkStart w:id="0" w:name="_GoBack"/>
      <w:bookmarkEnd w:id="0"/>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附件2：</w:t>
      </w:r>
    </w:p>
    <w:p w14:paraId="7641F0D1">
      <w:pPr>
        <w:jc w:val="cente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报 价 表</w:t>
      </w:r>
    </w:p>
    <w:tbl>
      <w:tblPr>
        <w:tblStyle w:val="5"/>
        <w:tblpPr w:leftFromText="180" w:rightFromText="180" w:vertAnchor="text" w:horzAnchor="margin" w:tblpY="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72"/>
        <w:gridCol w:w="1704"/>
        <w:gridCol w:w="1704"/>
        <w:gridCol w:w="1704"/>
      </w:tblGrid>
      <w:tr w14:paraId="7DF9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6" w:type="dxa"/>
            <w:vAlign w:val="center"/>
          </w:tcPr>
          <w:p w14:paraId="08C80F7C">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序号</w:t>
            </w:r>
          </w:p>
        </w:tc>
        <w:tc>
          <w:tcPr>
            <w:tcW w:w="2672" w:type="dxa"/>
            <w:vAlign w:val="center"/>
          </w:tcPr>
          <w:p w14:paraId="087FF64D">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采购货物</w:t>
            </w:r>
          </w:p>
        </w:tc>
        <w:tc>
          <w:tcPr>
            <w:tcW w:w="1704" w:type="dxa"/>
            <w:vAlign w:val="center"/>
          </w:tcPr>
          <w:p w14:paraId="6451ED86">
            <w:pPr>
              <w:jc w:val="center"/>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数量</w:t>
            </w:r>
          </w:p>
        </w:tc>
        <w:tc>
          <w:tcPr>
            <w:tcW w:w="1704" w:type="dxa"/>
            <w:vAlign w:val="center"/>
          </w:tcPr>
          <w:p w14:paraId="11D1EA7A">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采购需求</w:t>
            </w:r>
          </w:p>
        </w:tc>
        <w:tc>
          <w:tcPr>
            <w:tcW w:w="1704" w:type="dxa"/>
            <w:vAlign w:val="center"/>
          </w:tcPr>
          <w:p w14:paraId="3C8E610B">
            <w:pPr>
              <w:jc w:val="center"/>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金额</w:t>
            </w:r>
          </w:p>
          <w:p w14:paraId="21EF2083">
            <w:pPr>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（单位：万元）</w:t>
            </w:r>
          </w:p>
        </w:tc>
      </w:tr>
      <w:tr w14:paraId="02F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36" w:type="dxa"/>
            <w:vAlign w:val="center"/>
          </w:tcPr>
          <w:p w14:paraId="45535BAF">
            <w:pPr>
              <w:jc w:val="cente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p>
        </w:tc>
        <w:tc>
          <w:tcPr>
            <w:tcW w:w="2672" w:type="dxa"/>
            <w:vAlign w:val="center"/>
          </w:tcPr>
          <w:p w14:paraId="43AB9E4C">
            <w:pPr>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三明市大数据和电子政务中心电子签章服务器升级扩容服务采购需求</w:t>
            </w:r>
          </w:p>
        </w:tc>
        <w:tc>
          <w:tcPr>
            <w:tcW w:w="1704" w:type="dxa"/>
            <w:vAlign w:val="center"/>
          </w:tcPr>
          <w:p w14:paraId="6F2D9DE5">
            <w:pPr>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1项</w:t>
            </w:r>
          </w:p>
        </w:tc>
        <w:tc>
          <w:tcPr>
            <w:tcW w:w="1704" w:type="dxa"/>
            <w:vAlign w:val="center"/>
          </w:tcPr>
          <w:p w14:paraId="22BC3B67">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见附件1</w:t>
            </w:r>
          </w:p>
        </w:tc>
        <w:tc>
          <w:tcPr>
            <w:tcW w:w="1704" w:type="dxa"/>
          </w:tcPr>
          <w:p w14:paraId="22EB65A5">
            <w:pPr>
              <w:rPr>
                <w:rFonts w:hint="eastAsia" w:ascii="仿宋_GB2312" w:hAnsi="仿宋_GB2312" w:eastAsia="仿宋_GB2312" w:cs="仿宋_GB2312"/>
                <w:color w:val="000000" w:themeColor="text1"/>
                <w:sz w:val="32"/>
                <w:szCs w:val="32"/>
                <w14:textFill>
                  <w14:solidFill>
                    <w14:schemeClr w14:val="tx1"/>
                  </w14:solidFill>
                </w14:textFill>
              </w:rPr>
            </w:pPr>
          </w:p>
        </w:tc>
      </w:tr>
      <w:tr w14:paraId="4AB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6" w:type="dxa"/>
            <w:vAlign w:val="center"/>
          </w:tcPr>
          <w:p w14:paraId="5FFB47C1">
            <w:pPr>
              <w:jc w:val="cente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合计</w:t>
            </w:r>
          </w:p>
        </w:tc>
        <w:tc>
          <w:tcPr>
            <w:tcW w:w="7784" w:type="dxa"/>
            <w:gridSpan w:val="4"/>
            <w:vAlign w:val="center"/>
          </w:tcPr>
          <w:p w14:paraId="7CC39A5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金额大写：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小写）</w:t>
            </w:r>
          </w:p>
        </w:tc>
      </w:tr>
    </w:tbl>
    <w:p w14:paraId="237CF9ED">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p>
    <w:p w14:paraId="21F82C23">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A28FC4E">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p>
    <w:p w14:paraId="5A197815">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FB41973">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通讯地址：</w:t>
      </w:r>
    </w:p>
    <w:p w14:paraId="7CC696D4">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FA36B0F">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公司名称（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盖</w:t>
      </w:r>
      <w:r>
        <w:rPr>
          <w:rFonts w:hint="eastAsia" w:ascii="仿宋_GB2312" w:hAnsi="仿宋_GB2312" w:eastAsia="仿宋_GB2312" w:cs="仿宋_GB2312"/>
          <w:color w:val="000000" w:themeColor="text1"/>
          <w:sz w:val="32"/>
          <w:szCs w:val="32"/>
          <w14:textFill>
            <w14:solidFill>
              <w14:schemeClr w14:val="tx1"/>
            </w14:solidFill>
          </w14:textFill>
        </w:rPr>
        <w:t>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709931E6">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3F644C89">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报价时间：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ODJjMzg4OTBiOWY2MjNmNTZhZmM2MGJlZTU5YWYifQ=="/>
    <w:docVar w:name="KSO_WPS_MARK_KEY" w:val="e8b19fa3-d13a-41be-b6e5-23e20afe90d6"/>
  </w:docVars>
  <w:rsids>
    <w:rsidRoot w:val="00000000"/>
    <w:rsid w:val="02647ECA"/>
    <w:rsid w:val="05B64EE1"/>
    <w:rsid w:val="0B48482D"/>
    <w:rsid w:val="0C525237"/>
    <w:rsid w:val="0F926E08"/>
    <w:rsid w:val="10500609"/>
    <w:rsid w:val="11E3642A"/>
    <w:rsid w:val="14C02569"/>
    <w:rsid w:val="15BF5C2B"/>
    <w:rsid w:val="180F70EA"/>
    <w:rsid w:val="182347E1"/>
    <w:rsid w:val="18B0756E"/>
    <w:rsid w:val="19636CD6"/>
    <w:rsid w:val="1B742AD4"/>
    <w:rsid w:val="1BB0089B"/>
    <w:rsid w:val="1C8812E8"/>
    <w:rsid w:val="1D3A6D67"/>
    <w:rsid w:val="1FE27D80"/>
    <w:rsid w:val="1FE82F22"/>
    <w:rsid w:val="202A5E57"/>
    <w:rsid w:val="23EB1EE6"/>
    <w:rsid w:val="24D34977"/>
    <w:rsid w:val="26B050C5"/>
    <w:rsid w:val="2A212018"/>
    <w:rsid w:val="2BF654E8"/>
    <w:rsid w:val="2F860BD0"/>
    <w:rsid w:val="2F9A5FCC"/>
    <w:rsid w:val="30740066"/>
    <w:rsid w:val="32D02BEB"/>
    <w:rsid w:val="33305A23"/>
    <w:rsid w:val="33814F8D"/>
    <w:rsid w:val="341C69B1"/>
    <w:rsid w:val="35B732FB"/>
    <w:rsid w:val="3A2B3838"/>
    <w:rsid w:val="3A43348F"/>
    <w:rsid w:val="3B8561E0"/>
    <w:rsid w:val="3C431900"/>
    <w:rsid w:val="3CB97423"/>
    <w:rsid w:val="3D955418"/>
    <w:rsid w:val="3E3D2DA2"/>
    <w:rsid w:val="3FF656C9"/>
    <w:rsid w:val="43C24475"/>
    <w:rsid w:val="47B36E55"/>
    <w:rsid w:val="4BF3526A"/>
    <w:rsid w:val="4D424D60"/>
    <w:rsid w:val="4D581E36"/>
    <w:rsid w:val="4D750297"/>
    <w:rsid w:val="508F3FE5"/>
    <w:rsid w:val="528B193C"/>
    <w:rsid w:val="53595BA4"/>
    <w:rsid w:val="54530E20"/>
    <w:rsid w:val="574B06C0"/>
    <w:rsid w:val="57C30D62"/>
    <w:rsid w:val="5B275E8A"/>
    <w:rsid w:val="5B300279"/>
    <w:rsid w:val="5DC55539"/>
    <w:rsid w:val="5F374C12"/>
    <w:rsid w:val="60F20858"/>
    <w:rsid w:val="64DD1C29"/>
    <w:rsid w:val="66AA6977"/>
    <w:rsid w:val="6DB7784C"/>
    <w:rsid w:val="6E68642E"/>
    <w:rsid w:val="6ED749C9"/>
    <w:rsid w:val="70121701"/>
    <w:rsid w:val="71136426"/>
    <w:rsid w:val="71D97F42"/>
    <w:rsid w:val="72E90827"/>
    <w:rsid w:val="73781EF0"/>
    <w:rsid w:val="73E97B4F"/>
    <w:rsid w:val="743144DD"/>
    <w:rsid w:val="75E4216C"/>
    <w:rsid w:val="76A5111A"/>
    <w:rsid w:val="781A5071"/>
    <w:rsid w:val="78FB737E"/>
    <w:rsid w:val="798B78FC"/>
    <w:rsid w:val="7AFD5319"/>
    <w:rsid w:val="7BA06143"/>
    <w:rsid w:val="7C2C2348"/>
    <w:rsid w:val="7CFF4E7F"/>
    <w:rsid w:val="7D497EC4"/>
    <w:rsid w:val="7D4F1BCF"/>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样式2"/>
    <w:basedOn w:val="1"/>
    <w:autoRedefine/>
    <w:qFormat/>
    <w:uiPriority w:val="0"/>
    <w:pPr>
      <w:widowControl/>
      <w:adjustRightInd w:val="0"/>
      <w:spacing w:line="360" w:lineRule="auto"/>
      <w:ind w:firstLine="480" w:firstLineChars="200"/>
    </w:pPr>
    <w:rPr>
      <w:rFonts w:ascii="宋体" w:hAnsi="宋体"/>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764</Words>
  <Characters>824</Characters>
  <Lines>0</Lines>
  <Paragraphs>0</Paragraphs>
  <TotalTime>4</TotalTime>
  <ScaleCrop>false</ScaleCrop>
  <LinksUpToDate>false</LinksUpToDate>
  <CharactersWithSpaces>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2024-11-08T09:34:00Z</dcterms:created>
  <dc:creator>Administrator</dc:creator>
  <cp:lastModifiedBy>WPS_1761557141</cp:lastModifiedBy>
  <cp:lastPrinted>2024-12-24T02:58:00Z</cp:lastPrinted>
  <dcterms:modified xsi:type="dcterms:W3CDTF">2025-12-02T13:56:43Z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EADCF779CDA24764ADE8C944718E8803_13</vt:lpwstr>
  </property>
  <property fmtid="{D5CDD505-2E9C-101B-9397-08002B2CF9AE}" pid="4" name="KSOTemplateDocerSaveRecord">
    <vt:lpwstr>eyJoZGlkIjoiZWNlNzMwMDhkZjE1NmZiNGEzZWU3Yjk4ODk5OGU1YjEiLCJ1c2VySWQiOiIxNzYyODYwNzk3In0=</vt:lpwstr>
  </property>
</Properties>
</file>