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C4" w:rsidRDefault="00CB1EC4" w:rsidP="00415B36">
      <w:pPr>
        <w:tabs>
          <w:tab w:val="left" w:pos="540"/>
        </w:tabs>
        <w:jc w:val="center"/>
        <w:rPr>
          <w:rFonts w:hint="eastAsia"/>
          <w:b/>
          <w:sz w:val="32"/>
          <w:szCs w:val="32"/>
        </w:rPr>
      </w:pPr>
    </w:p>
    <w:p w:rsidR="00CB1EC4" w:rsidRDefault="00CB1EC4" w:rsidP="00415B36">
      <w:pPr>
        <w:tabs>
          <w:tab w:val="left" w:pos="540"/>
        </w:tabs>
        <w:jc w:val="center"/>
        <w:rPr>
          <w:rFonts w:hint="eastAsia"/>
          <w:b/>
          <w:sz w:val="32"/>
          <w:szCs w:val="32"/>
        </w:rPr>
      </w:pPr>
    </w:p>
    <w:p w:rsidR="00DA09BC" w:rsidRDefault="00095334" w:rsidP="00415B36">
      <w:pPr>
        <w:tabs>
          <w:tab w:val="left" w:pos="540"/>
        </w:tabs>
        <w:jc w:val="center"/>
        <w:rPr>
          <w:rFonts w:hint="eastAsia"/>
          <w:b/>
          <w:sz w:val="32"/>
          <w:szCs w:val="32"/>
        </w:rPr>
      </w:pPr>
      <w:r w:rsidRPr="00090C34">
        <w:rPr>
          <w:rFonts w:hint="eastAsia"/>
          <w:b/>
          <w:sz w:val="32"/>
          <w:szCs w:val="32"/>
        </w:rPr>
        <w:t>领</w:t>
      </w:r>
      <w:r w:rsidR="00415730" w:rsidRPr="00090C34">
        <w:rPr>
          <w:rFonts w:hint="eastAsia"/>
          <w:b/>
          <w:sz w:val="32"/>
          <w:szCs w:val="32"/>
        </w:rPr>
        <w:t xml:space="preserve">  </w:t>
      </w:r>
      <w:r w:rsidRPr="00090C34">
        <w:rPr>
          <w:rFonts w:hint="eastAsia"/>
          <w:b/>
          <w:sz w:val="32"/>
          <w:szCs w:val="32"/>
        </w:rPr>
        <w:t>取</w:t>
      </w:r>
      <w:r w:rsidR="00415730" w:rsidRPr="00090C34">
        <w:rPr>
          <w:rFonts w:hint="eastAsia"/>
          <w:b/>
          <w:sz w:val="32"/>
          <w:szCs w:val="32"/>
        </w:rPr>
        <w:t xml:space="preserve">  </w:t>
      </w:r>
      <w:r w:rsidR="00DA09BC" w:rsidRPr="00090C34">
        <w:rPr>
          <w:rFonts w:hint="eastAsia"/>
          <w:b/>
          <w:sz w:val="32"/>
          <w:szCs w:val="32"/>
        </w:rPr>
        <w:t>声</w:t>
      </w:r>
      <w:r w:rsidR="00415730" w:rsidRPr="00090C34">
        <w:rPr>
          <w:rFonts w:hint="eastAsia"/>
          <w:b/>
          <w:sz w:val="32"/>
          <w:szCs w:val="32"/>
        </w:rPr>
        <w:t xml:space="preserve">  </w:t>
      </w:r>
      <w:r w:rsidR="00DA09BC" w:rsidRPr="00090C34">
        <w:rPr>
          <w:rFonts w:hint="eastAsia"/>
          <w:b/>
          <w:sz w:val="32"/>
          <w:szCs w:val="32"/>
        </w:rPr>
        <w:t>明</w:t>
      </w:r>
      <w:r w:rsidR="00415730" w:rsidRPr="00090C34">
        <w:rPr>
          <w:rFonts w:hint="eastAsia"/>
          <w:b/>
          <w:sz w:val="32"/>
          <w:szCs w:val="32"/>
        </w:rPr>
        <w:t xml:space="preserve">  </w:t>
      </w:r>
      <w:r w:rsidR="00DA09BC" w:rsidRPr="00090C34">
        <w:rPr>
          <w:rFonts w:hint="eastAsia"/>
          <w:b/>
          <w:sz w:val="32"/>
          <w:szCs w:val="32"/>
        </w:rPr>
        <w:t>书</w:t>
      </w:r>
    </w:p>
    <w:p w:rsidR="00CB1EC4" w:rsidRPr="00090C34" w:rsidRDefault="00CB1EC4" w:rsidP="00415B36">
      <w:pPr>
        <w:tabs>
          <w:tab w:val="left" w:pos="540"/>
        </w:tabs>
        <w:jc w:val="center"/>
        <w:rPr>
          <w:rFonts w:hint="eastAsia"/>
          <w:b/>
          <w:sz w:val="32"/>
          <w:szCs w:val="32"/>
        </w:rPr>
      </w:pPr>
    </w:p>
    <w:p w:rsidR="00DA09BC" w:rsidRPr="00A9316E" w:rsidRDefault="00DA09BC" w:rsidP="00DA09BC">
      <w:pPr>
        <w:rPr>
          <w:rFonts w:hint="eastAsia"/>
          <w:sz w:val="28"/>
          <w:szCs w:val="28"/>
        </w:rPr>
      </w:pPr>
      <w:r w:rsidRPr="00A9316E">
        <w:rPr>
          <w:rFonts w:hint="eastAsia"/>
          <w:sz w:val="28"/>
          <w:szCs w:val="28"/>
        </w:rPr>
        <w:t>三明市住房公积金管理中心：</w:t>
      </w:r>
    </w:p>
    <w:p w:rsidR="00DA09BC" w:rsidRDefault="00DA09BC" w:rsidP="00DA09BC">
      <w:pPr>
        <w:spacing w:line="520" w:lineRule="exact"/>
        <w:ind w:firstLineChars="205" w:firstLine="57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B874F6">
        <w:rPr>
          <w:rFonts w:hint="eastAsia"/>
          <w:sz w:val="28"/>
          <w:szCs w:val="28"/>
        </w:rPr>
        <w:t>代为领取</w:t>
      </w:r>
      <w:r w:rsidR="005B101C">
        <w:rPr>
          <w:rFonts w:hint="eastAsia"/>
          <w:sz w:val="28"/>
          <w:szCs w:val="28"/>
        </w:rPr>
        <w:t>已故职工</w:t>
      </w:r>
      <w:r w:rsidRPr="00307EC4">
        <w:rPr>
          <w:rFonts w:hint="eastAsia"/>
          <w:sz w:val="28"/>
          <w:szCs w:val="28"/>
          <w:u w:val="single"/>
        </w:rPr>
        <w:t xml:space="preserve">    </w:t>
      </w:r>
      <w:r w:rsidR="00C1627E">
        <w:rPr>
          <w:rFonts w:hint="eastAsia"/>
          <w:sz w:val="28"/>
          <w:szCs w:val="28"/>
          <w:u w:val="single"/>
        </w:rPr>
        <w:t xml:space="preserve">    </w:t>
      </w:r>
      <w:r w:rsidRPr="00307EC4">
        <w:rPr>
          <w:rFonts w:hint="eastAsia"/>
          <w:sz w:val="28"/>
          <w:szCs w:val="28"/>
        </w:rPr>
        <w:t>住房公积</w:t>
      </w:r>
      <w:r>
        <w:rPr>
          <w:rFonts w:hint="eastAsia"/>
          <w:sz w:val="28"/>
          <w:szCs w:val="28"/>
        </w:rPr>
        <w:t>金</w:t>
      </w:r>
      <w:r w:rsidR="00B874F6">
        <w:rPr>
          <w:rFonts w:hint="eastAsia"/>
          <w:sz w:val="28"/>
          <w:szCs w:val="28"/>
        </w:rPr>
        <w:t>账户</w:t>
      </w:r>
      <w:r w:rsidR="00B855EA">
        <w:rPr>
          <w:rFonts w:hint="eastAsia"/>
          <w:sz w:val="28"/>
          <w:szCs w:val="28"/>
        </w:rPr>
        <w:t>内</w:t>
      </w:r>
      <w:r w:rsidR="00990B92">
        <w:rPr>
          <w:rFonts w:hint="eastAsia"/>
          <w:sz w:val="28"/>
          <w:szCs w:val="28"/>
        </w:rPr>
        <w:t>住房公积金</w:t>
      </w:r>
      <w:r w:rsidR="00B874F6">
        <w:rPr>
          <w:rFonts w:hint="eastAsia"/>
          <w:sz w:val="28"/>
          <w:szCs w:val="28"/>
        </w:rPr>
        <w:t>本息并办理销户</w:t>
      </w:r>
      <w:r>
        <w:rPr>
          <w:rFonts w:hint="eastAsia"/>
          <w:sz w:val="28"/>
          <w:szCs w:val="28"/>
        </w:rPr>
        <w:t>手续，</w:t>
      </w:r>
      <w:r w:rsidR="005B101C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保证</w:t>
      </w:r>
      <w:r w:rsidR="00F16F54">
        <w:rPr>
          <w:rFonts w:hint="eastAsia"/>
          <w:sz w:val="28"/>
          <w:szCs w:val="28"/>
        </w:rPr>
        <w:t>代领这笔</w:t>
      </w:r>
      <w:r w:rsidR="00C94532">
        <w:rPr>
          <w:rFonts w:hint="eastAsia"/>
          <w:sz w:val="28"/>
          <w:szCs w:val="28"/>
        </w:rPr>
        <w:t>住房公积金</w:t>
      </w:r>
      <w:r w:rsidR="00F16F54"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>按《继承法》规定分配。</w:t>
      </w:r>
      <w:r w:rsidR="00F16F54">
        <w:rPr>
          <w:rFonts w:hint="eastAsia"/>
          <w:sz w:val="28"/>
          <w:szCs w:val="28"/>
        </w:rPr>
        <w:t>今后如发生</w:t>
      </w:r>
      <w:r w:rsidR="006E59B9">
        <w:rPr>
          <w:rFonts w:hint="eastAsia"/>
          <w:sz w:val="28"/>
          <w:szCs w:val="28"/>
        </w:rPr>
        <w:t>分配纠纷，</w:t>
      </w:r>
      <w:r w:rsidRPr="00307EC4">
        <w:rPr>
          <w:rFonts w:hint="eastAsia"/>
          <w:sz w:val="28"/>
          <w:szCs w:val="28"/>
        </w:rPr>
        <w:t>本人</w:t>
      </w:r>
      <w:r w:rsidR="006E59B9">
        <w:rPr>
          <w:rFonts w:hint="eastAsia"/>
          <w:sz w:val="28"/>
          <w:szCs w:val="28"/>
        </w:rPr>
        <w:t>愿意</w:t>
      </w:r>
      <w:r w:rsidRPr="00307EC4">
        <w:rPr>
          <w:rFonts w:hint="eastAsia"/>
          <w:sz w:val="28"/>
          <w:szCs w:val="28"/>
        </w:rPr>
        <w:t>承担</w:t>
      </w:r>
      <w:r w:rsidR="006E59B9">
        <w:rPr>
          <w:rFonts w:hint="eastAsia"/>
          <w:sz w:val="28"/>
          <w:szCs w:val="28"/>
        </w:rPr>
        <w:t>由此引起的</w:t>
      </w:r>
      <w:r w:rsidRPr="00307EC4">
        <w:rPr>
          <w:rFonts w:hint="eastAsia"/>
          <w:sz w:val="28"/>
          <w:szCs w:val="28"/>
        </w:rPr>
        <w:t>全部</w:t>
      </w:r>
      <w:r>
        <w:rPr>
          <w:rFonts w:hint="eastAsia"/>
          <w:sz w:val="28"/>
          <w:szCs w:val="28"/>
        </w:rPr>
        <w:t>法律</w:t>
      </w:r>
      <w:r w:rsidRPr="00307EC4">
        <w:rPr>
          <w:rFonts w:hint="eastAsia"/>
          <w:sz w:val="28"/>
          <w:szCs w:val="28"/>
        </w:rPr>
        <w:t>责任。特此声明！</w:t>
      </w:r>
    </w:p>
    <w:p w:rsidR="005B101C" w:rsidRPr="00307EC4" w:rsidRDefault="005B101C" w:rsidP="00DA09BC">
      <w:pPr>
        <w:spacing w:line="520" w:lineRule="exact"/>
        <w:ind w:firstLineChars="205" w:firstLine="57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代领人与</w:t>
      </w:r>
      <w:r w:rsidR="005336F8">
        <w:rPr>
          <w:rFonts w:hint="eastAsia"/>
          <w:sz w:val="28"/>
          <w:szCs w:val="28"/>
        </w:rPr>
        <w:t>已故职工</w:t>
      </w:r>
      <w:r w:rsidR="000E6E29">
        <w:rPr>
          <w:rFonts w:hint="eastAsia"/>
          <w:sz w:val="28"/>
          <w:szCs w:val="28"/>
        </w:rPr>
        <w:t>关</w:t>
      </w:r>
      <w:r>
        <w:rPr>
          <w:rFonts w:hint="eastAsia"/>
          <w:sz w:val="28"/>
          <w:szCs w:val="28"/>
        </w:rPr>
        <w:t>系：</w:t>
      </w:r>
      <w:r w:rsidRPr="00576C3E">
        <w:rPr>
          <w:rFonts w:hint="eastAsia"/>
          <w:sz w:val="28"/>
          <w:szCs w:val="28"/>
          <w:u w:val="single"/>
        </w:rPr>
        <w:t xml:space="preserve">     </w:t>
      </w:r>
      <w:r w:rsidR="00576C3E">
        <w:rPr>
          <w:rFonts w:hint="eastAsia"/>
          <w:sz w:val="28"/>
          <w:szCs w:val="28"/>
          <w:u w:val="single"/>
        </w:rPr>
        <w:t xml:space="preserve">　　</w:t>
      </w:r>
      <w:r w:rsidRPr="00576C3E">
        <w:rPr>
          <w:rFonts w:hint="eastAsia"/>
          <w:sz w:val="28"/>
          <w:szCs w:val="28"/>
          <w:u w:val="single"/>
        </w:rPr>
        <w:t xml:space="preserve">  </w:t>
      </w:r>
      <w:r w:rsidR="00576C3E" w:rsidRPr="00576C3E">
        <w:rPr>
          <w:rFonts w:hint="eastAsia"/>
          <w:sz w:val="28"/>
          <w:szCs w:val="28"/>
        </w:rPr>
        <w:t>。</w:t>
      </w:r>
    </w:p>
    <w:p w:rsidR="00DA09BC" w:rsidRPr="00307EC4" w:rsidRDefault="00DA09BC" w:rsidP="00DA09BC">
      <w:pPr>
        <w:spacing w:line="520" w:lineRule="exact"/>
        <w:ind w:firstLine="435"/>
        <w:rPr>
          <w:rFonts w:hint="eastAsia"/>
          <w:sz w:val="28"/>
          <w:szCs w:val="28"/>
        </w:rPr>
      </w:pPr>
      <w:r w:rsidRPr="00307EC4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      </w:t>
      </w:r>
      <w:r w:rsidRPr="00307EC4">
        <w:rPr>
          <w:rFonts w:hint="eastAsia"/>
          <w:sz w:val="28"/>
          <w:szCs w:val="28"/>
        </w:rPr>
        <w:t xml:space="preserve"> </w:t>
      </w:r>
      <w:r w:rsidRPr="00307EC4">
        <w:rPr>
          <w:rFonts w:hint="eastAsia"/>
          <w:sz w:val="28"/>
          <w:szCs w:val="28"/>
        </w:rPr>
        <w:t>声明人</w:t>
      </w:r>
      <w:r w:rsidR="004F5CD6">
        <w:rPr>
          <w:rFonts w:hint="eastAsia"/>
          <w:sz w:val="28"/>
          <w:szCs w:val="28"/>
        </w:rPr>
        <w:t>（</w:t>
      </w:r>
      <w:r w:rsidR="00450355">
        <w:rPr>
          <w:rFonts w:hint="eastAsia"/>
          <w:sz w:val="28"/>
          <w:szCs w:val="28"/>
        </w:rPr>
        <w:t>手模）</w:t>
      </w:r>
      <w:r w:rsidRPr="00307EC4">
        <w:rPr>
          <w:rFonts w:hint="eastAsia"/>
          <w:sz w:val="28"/>
          <w:szCs w:val="28"/>
        </w:rPr>
        <w:t>：</w:t>
      </w:r>
      <w:r w:rsidRPr="00307EC4">
        <w:rPr>
          <w:rFonts w:hint="eastAsia"/>
          <w:sz w:val="28"/>
          <w:szCs w:val="28"/>
        </w:rPr>
        <w:t xml:space="preserve"> </w:t>
      </w:r>
    </w:p>
    <w:p w:rsidR="00DA09BC" w:rsidRPr="00307EC4" w:rsidRDefault="00DA09BC" w:rsidP="00DA09BC">
      <w:pPr>
        <w:spacing w:line="520" w:lineRule="exact"/>
        <w:ind w:firstLine="435"/>
        <w:rPr>
          <w:rFonts w:hint="eastAsia"/>
          <w:sz w:val="28"/>
          <w:szCs w:val="28"/>
        </w:rPr>
      </w:pPr>
      <w:r w:rsidRPr="00307EC4">
        <w:rPr>
          <w:rFonts w:hint="eastAsia"/>
          <w:sz w:val="28"/>
          <w:szCs w:val="28"/>
        </w:rPr>
        <w:t xml:space="preserve">                      </w:t>
      </w:r>
      <w:r w:rsidRPr="00307EC4">
        <w:rPr>
          <w:rFonts w:hint="eastAsia"/>
          <w:sz w:val="28"/>
          <w:szCs w:val="28"/>
        </w:rPr>
        <w:t>身份证号：</w:t>
      </w:r>
    </w:p>
    <w:p w:rsidR="00DA09BC" w:rsidRPr="00307EC4" w:rsidRDefault="00DA09BC" w:rsidP="00DA09BC">
      <w:pPr>
        <w:tabs>
          <w:tab w:val="left" w:pos="3420"/>
        </w:tabs>
        <w:spacing w:line="520" w:lineRule="exact"/>
        <w:ind w:firstLine="435"/>
        <w:rPr>
          <w:rFonts w:hint="eastAsia"/>
          <w:sz w:val="28"/>
          <w:szCs w:val="28"/>
        </w:rPr>
      </w:pPr>
      <w:r w:rsidRPr="00307EC4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</w:t>
      </w:r>
      <w:r w:rsidRPr="00307EC4">
        <w:rPr>
          <w:rFonts w:hint="eastAsia"/>
          <w:sz w:val="28"/>
          <w:szCs w:val="28"/>
        </w:rPr>
        <w:t>地</w:t>
      </w:r>
      <w:r w:rsidRPr="00307EC4">
        <w:rPr>
          <w:rFonts w:hint="eastAsia"/>
          <w:sz w:val="28"/>
          <w:szCs w:val="28"/>
        </w:rPr>
        <w:t xml:space="preserve">    </w:t>
      </w:r>
      <w:r w:rsidRPr="00307EC4">
        <w:rPr>
          <w:rFonts w:hint="eastAsia"/>
          <w:sz w:val="28"/>
          <w:szCs w:val="28"/>
        </w:rPr>
        <w:t>址：</w:t>
      </w:r>
    </w:p>
    <w:p w:rsidR="009719E5" w:rsidRDefault="00DA09BC" w:rsidP="00AF386D">
      <w:pPr>
        <w:rPr>
          <w:rFonts w:hint="eastAsia"/>
          <w:sz w:val="28"/>
          <w:szCs w:val="28"/>
        </w:rPr>
      </w:pPr>
      <w:r w:rsidRPr="00307EC4">
        <w:rPr>
          <w:rFonts w:hint="eastAsia"/>
          <w:sz w:val="28"/>
          <w:szCs w:val="28"/>
        </w:rPr>
        <w:t xml:space="preserve">                                         </w:t>
      </w:r>
      <w:r w:rsidRPr="00307EC4">
        <w:rPr>
          <w:rFonts w:hint="eastAsia"/>
          <w:sz w:val="28"/>
          <w:szCs w:val="28"/>
        </w:rPr>
        <w:t>年</w:t>
      </w:r>
      <w:r w:rsidRPr="00307EC4">
        <w:rPr>
          <w:rFonts w:hint="eastAsia"/>
          <w:sz w:val="28"/>
          <w:szCs w:val="28"/>
        </w:rPr>
        <w:t xml:space="preserve">    </w:t>
      </w:r>
      <w:r w:rsidRPr="00307EC4">
        <w:rPr>
          <w:rFonts w:hint="eastAsia"/>
          <w:sz w:val="28"/>
          <w:szCs w:val="28"/>
        </w:rPr>
        <w:t>月</w:t>
      </w:r>
      <w:r w:rsidRPr="00307EC4">
        <w:rPr>
          <w:rFonts w:hint="eastAsia"/>
          <w:sz w:val="28"/>
          <w:szCs w:val="28"/>
        </w:rPr>
        <w:t xml:space="preserve">    </w:t>
      </w:r>
      <w:r w:rsidRPr="00307EC4">
        <w:rPr>
          <w:rFonts w:hint="eastAsia"/>
          <w:sz w:val="28"/>
          <w:szCs w:val="28"/>
        </w:rPr>
        <w:t>日</w:t>
      </w:r>
    </w:p>
    <w:p w:rsidR="0000487D" w:rsidRDefault="0000487D" w:rsidP="00AF386D">
      <w:pPr>
        <w:rPr>
          <w:rFonts w:hint="eastAsia"/>
          <w:sz w:val="28"/>
          <w:szCs w:val="28"/>
        </w:rPr>
      </w:pPr>
    </w:p>
    <w:sectPr w:rsidR="0000487D" w:rsidSect="007E3A56">
      <w:headerReference w:type="default" r:id="rId7"/>
      <w:pgSz w:w="11906" w:h="16838" w:code="9"/>
      <w:pgMar w:top="567" w:right="1418" w:bottom="113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F77" w:rsidRDefault="002A1F77">
      <w:r>
        <w:separator/>
      </w:r>
    </w:p>
  </w:endnote>
  <w:endnote w:type="continuationSeparator" w:id="1">
    <w:p w:rsidR="002A1F77" w:rsidRDefault="002A1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F77" w:rsidRDefault="002A1F77">
      <w:r>
        <w:separator/>
      </w:r>
    </w:p>
  </w:footnote>
  <w:footnote w:type="continuationSeparator" w:id="1">
    <w:p w:rsidR="002A1F77" w:rsidRDefault="002A1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C4" w:rsidRDefault="00CB1EC4" w:rsidP="00CB1EC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5EB3"/>
    <w:multiLevelType w:val="hybridMultilevel"/>
    <w:tmpl w:val="E66676EA"/>
    <w:lvl w:ilvl="0" w:tplc="6C706DB2">
      <w:start w:val="1"/>
      <w:numFmt w:val="japaneseCounting"/>
      <w:lvlText w:val="第%1条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0F433CD1"/>
    <w:multiLevelType w:val="hybridMultilevel"/>
    <w:tmpl w:val="6F4E7CCC"/>
    <w:lvl w:ilvl="0" w:tplc="9EE66962">
      <w:start w:val="2"/>
      <w:numFmt w:val="japaneseCounting"/>
      <w:lvlText w:val="%1、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80"/>
        </w:tabs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</w:lvl>
  </w:abstractNum>
  <w:abstractNum w:abstractNumId="2">
    <w:nsid w:val="13AE36A2"/>
    <w:multiLevelType w:val="hybridMultilevel"/>
    <w:tmpl w:val="471C6F6E"/>
    <w:lvl w:ilvl="0" w:tplc="88F0F172">
      <w:start w:val="3"/>
      <w:numFmt w:val="japaneseCounting"/>
      <w:lvlText w:val="第%1条"/>
      <w:lvlJc w:val="left"/>
      <w:pPr>
        <w:tabs>
          <w:tab w:val="num" w:pos="1305"/>
        </w:tabs>
        <w:ind w:left="1305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">
    <w:nsid w:val="32B177AC"/>
    <w:multiLevelType w:val="hybridMultilevel"/>
    <w:tmpl w:val="9756412C"/>
    <w:lvl w:ilvl="0" w:tplc="5F6ADE6C">
      <w:start w:val="1"/>
      <w:numFmt w:val="japaneseCounting"/>
      <w:lvlText w:val="（%1）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4">
    <w:nsid w:val="5A117C0F"/>
    <w:multiLevelType w:val="hybridMultilevel"/>
    <w:tmpl w:val="81EE061C"/>
    <w:lvl w:ilvl="0" w:tplc="D0526888">
      <w:start w:val="1"/>
      <w:numFmt w:val="japaneseCounting"/>
      <w:lvlText w:val="（%1）"/>
      <w:lvlJc w:val="left"/>
      <w:pPr>
        <w:tabs>
          <w:tab w:val="num" w:pos="1245"/>
        </w:tabs>
        <w:ind w:left="1245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41F"/>
    <w:rsid w:val="0000487D"/>
    <w:rsid w:val="00023953"/>
    <w:rsid w:val="00024523"/>
    <w:rsid w:val="00031E67"/>
    <w:rsid w:val="00032D2F"/>
    <w:rsid w:val="00043D49"/>
    <w:rsid w:val="00061A88"/>
    <w:rsid w:val="000717C1"/>
    <w:rsid w:val="00073466"/>
    <w:rsid w:val="00085405"/>
    <w:rsid w:val="0008640E"/>
    <w:rsid w:val="00086716"/>
    <w:rsid w:val="00090C34"/>
    <w:rsid w:val="0009411E"/>
    <w:rsid w:val="0009438D"/>
    <w:rsid w:val="00095334"/>
    <w:rsid w:val="000972A0"/>
    <w:rsid w:val="000A1BB9"/>
    <w:rsid w:val="000A7785"/>
    <w:rsid w:val="000B6A97"/>
    <w:rsid w:val="000C6C09"/>
    <w:rsid w:val="000D61CF"/>
    <w:rsid w:val="000E272C"/>
    <w:rsid w:val="000E4F64"/>
    <w:rsid w:val="000E5B37"/>
    <w:rsid w:val="000E6E29"/>
    <w:rsid w:val="00143217"/>
    <w:rsid w:val="001579A8"/>
    <w:rsid w:val="00163887"/>
    <w:rsid w:val="001673C8"/>
    <w:rsid w:val="0017404D"/>
    <w:rsid w:val="00184D70"/>
    <w:rsid w:val="001876AE"/>
    <w:rsid w:val="001913E2"/>
    <w:rsid w:val="00195814"/>
    <w:rsid w:val="001974CC"/>
    <w:rsid w:val="00197E0C"/>
    <w:rsid w:val="001A7B54"/>
    <w:rsid w:val="001C3EE2"/>
    <w:rsid w:val="001C4FA7"/>
    <w:rsid w:val="001E3B59"/>
    <w:rsid w:val="001E3CB6"/>
    <w:rsid w:val="001E5D11"/>
    <w:rsid w:val="001F0BC5"/>
    <w:rsid w:val="001F0ED9"/>
    <w:rsid w:val="00211663"/>
    <w:rsid w:val="002214CF"/>
    <w:rsid w:val="00236662"/>
    <w:rsid w:val="002567FF"/>
    <w:rsid w:val="00260C44"/>
    <w:rsid w:val="00281C89"/>
    <w:rsid w:val="0029026F"/>
    <w:rsid w:val="00293C70"/>
    <w:rsid w:val="002A1F77"/>
    <w:rsid w:val="002A2085"/>
    <w:rsid w:val="002A45FA"/>
    <w:rsid w:val="002B0CBE"/>
    <w:rsid w:val="002B522E"/>
    <w:rsid w:val="002C1870"/>
    <w:rsid w:val="002F6B8E"/>
    <w:rsid w:val="00302F45"/>
    <w:rsid w:val="00305E86"/>
    <w:rsid w:val="003174A1"/>
    <w:rsid w:val="003202EA"/>
    <w:rsid w:val="00360278"/>
    <w:rsid w:val="00360346"/>
    <w:rsid w:val="0037003F"/>
    <w:rsid w:val="003909A4"/>
    <w:rsid w:val="003A15D3"/>
    <w:rsid w:val="003B424B"/>
    <w:rsid w:val="003C4574"/>
    <w:rsid w:val="003C6181"/>
    <w:rsid w:val="003D1B4F"/>
    <w:rsid w:val="003E513A"/>
    <w:rsid w:val="003F5A5F"/>
    <w:rsid w:val="004034F2"/>
    <w:rsid w:val="0040616B"/>
    <w:rsid w:val="00407E5E"/>
    <w:rsid w:val="00411DC1"/>
    <w:rsid w:val="00414E2E"/>
    <w:rsid w:val="00415730"/>
    <w:rsid w:val="00415B36"/>
    <w:rsid w:val="00417DDD"/>
    <w:rsid w:val="00450355"/>
    <w:rsid w:val="00462A6C"/>
    <w:rsid w:val="00464DE7"/>
    <w:rsid w:val="004654D7"/>
    <w:rsid w:val="00471300"/>
    <w:rsid w:val="00476E40"/>
    <w:rsid w:val="00480299"/>
    <w:rsid w:val="00480F3D"/>
    <w:rsid w:val="00487DDE"/>
    <w:rsid w:val="004904E7"/>
    <w:rsid w:val="004939A5"/>
    <w:rsid w:val="00496AAB"/>
    <w:rsid w:val="004B08D5"/>
    <w:rsid w:val="004D6513"/>
    <w:rsid w:val="004E1421"/>
    <w:rsid w:val="004E3401"/>
    <w:rsid w:val="004F243B"/>
    <w:rsid w:val="004F441F"/>
    <w:rsid w:val="004F5CD6"/>
    <w:rsid w:val="00514278"/>
    <w:rsid w:val="00521A07"/>
    <w:rsid w:val="0052383C"/>
    <w:rsid w:val="005336F8"/>
    <w:rsid w:val="00543A86"/>
    <w:rsid w:val="00546457"/>
    <w:rsid w:val="005549C7"/>
    <w:rsid w:val="0055736C"/>
    <w:rsid w:val="0057410E"/>
    <w:rsid w:val="00576C3E"/>
    <w:rsid w:val="00586D00"/>
    <w:rsid w:val="005905E0"/>
    <w:rsid w:val="00591E14"/>
    <w:rsid w:val="00592041"/>
    <w:rsid w:val="005A154E"/>
    <w:rsid w:val="005A330B"/>
    <w:rsid w:val="005A6498"/>
    <w:rsid w:val="005B101C"/>
    <w:rsid w:val="005D6B46"/>
    <w:rsid w:val="005E01E1"/>
    <w:rsid w:val="005E7BAB"/>
    <w:rsid w:val="005F7432"/>
    <w:rsid w:val="006272F6"/>
    <w:rsid w:val="00636FD0"/>
    <w:rsid w:val="00650FCE"/>
    <w:rsid w:val="00663015"/>
    <w:rsid w:val="006853A5"/>
    <w:rsid w:val="00695C13"/>
    <w:rsid w:val="006D1B25"/>
    <w:rsid w:val="006D665D"/>
    <w:rsid w:val="006D771C"/>
    <w:rsid w:val="006E0B26"/>
    <w:rsid w:val="006E0B65"/>
    <w:rsid w:val="006E45D9"/>
    <w:rsid w:val="006E59B9"/>
    <w:rsid w:val="006E6E06"/>
    <w:rsid w:val="00702981"/>
    <w:rsid w:val="00707612"/>
    <w:rsid w:val="00716BEB"/>
    <w:rsid w:val="0072706A"/>
    <w:rsid w:val="00727876"/>
    <w:rsid w:val="00745E0E"/>
    <w:rsid w:val="00757DAA"/>
    <w:rsid w:val="007635CB"/>
    <w:rsid w:val="00782C34"/>
    <w:rsid w:val="00783CBC"/>
    <w:rsid w:val="00785E98"/>
    <w:rsid w:val="0079141D"/>
    <w:rsid w:val="00795022"/>
    <w:rsid w:val="007B6CA6"/>
    <w:rsid w:val="007C07BC"/>
    <w:rsid w:val="007C3CFC"/>
    <w:rsid w:val="007D4317"/>
    <w:rsid w:val="007E3A56"/>
    <w:rsid w:val="007E5B95"/>
    <w:rsid w:val="007E7344"/>
    <w:rsid w:val="007F4A3E"/>
    <w:rsid w:val="008051FD"/>
    <w:rsid w:val="00805D1D"/>
    <w:rsid w:val="00805F01"/>
    <w:rsid w:val="008129D2"/>
    <w:rsid w:val="008357BC"/>
    <w:rsid w:val="0084220F"/>
    <w:rsid w:val="00851E79"/>
    <w:rsid w:val="00864184"/>
    <w:rsid w:val="00866EEB"/>
    <w:rsid w:val="00885C65"/>
    <w:rsid w:val="00886327"/>
    <w:rsid w:val="008D2944"/>
    <w:rsid w:val="008D4E7C"/>
    <w:rsid w:val="008D6B1E"/>
    <w:rsid w:val="008E1E7C"/>
    <w:rsid w:val="008E4EAC"/>
    <w:rsid w:val="008E5761"/>
    <w:rsid w:val="008F2620"/>
    <w:rsid w:val="008F6883"/>
    <w:rsid w:val="009008CA"/>
    <w:rsid w:val="00903581"/>
    <w:rsid w:val="00912887"/>
    <w:rsid w:val="009248DC"/>
    <w:rsid w:val="00931328"/>
    <w:rsid w:val="009317C4"/>
    <w:rsid w:val="0093718B"/>
    <w:rsid w:val="009719E5"/>
    <w:rsid w:val="00974328"/>
    <w:rsid w:val="00974EA2"/>
    <w:rsid w:val="00981CE2"/>
    <w:rsid w:val="00985880"/>
    <w:rsid w:val="00987D09"/>
    <w:rsid w:val="00990B92"/>
    <w:rsid w:val="00991427"/>
    <w:rsid w:val="009A2E42"/>
    <w:rsid w:val="009A511E"/>
    <w:rsid w:val="009A545C"/>
    <w:rsid w:val="009A5C33"/>
    <w:rsid w:val="009B3F40"/>
    <w:rsid w:val="009D0996"/>
    <w:rsid w:val="009D75BC"/>
    <w:rsid w:val="009D7EC9"/>
    <w:rsid w:val="009F19B7"/>
    <w:rsid w:val="00A00CDA"/>
    <w:rsid w:val="00A00D38"/>
    <w:rsid w:val="00A063BC"/>
    <w:rsid w:val="00A12D4A"/>
    <w:rsid w:val="00A1709A"/>
    <w:rsid w:val="00A175F9"/>
    <w:rsid w:val="00A329FF"/>
    <w:rsid w:val="00A33468"/>
    <w:rsid w:val="00A335EF"/>
    <w:rsid w:val="00A3520A"/>
    <w:rsid w:val="00A41BAE"/>
    <w:rsid w:val="00A44A7C"/>
    <w:rsid w:val="00A56ADA"/>
    <w:rsid w:val="00A6038B"/>
    <w:rsid w:val="00A60C16"/>
    <w:rsid w:val="00A75F7B"/>
    <w:rsid w:val="00A9316E"/>
    <w:rsid w:val="00A9423E"/>
    <w:rsid w:val="00A943B7"/>
    <w:rsid w:val="00AA4116"/>
    <w:rsid w:val="00AA6ED0"/>
    <w:rsid w:val="00AC65F7"/>
    <w:rsid w:val="00AD419C"/>
    <w:rsid w:val="00AD62C5"/>
    <w:rsid w:val="00AE36F5"/>
    <w:rsid w:val="00AF386D"/>
    <w:rsid w:val="00AF5708"/>
    <w:rsid w:val="00B0062A"/>
    <w:rsid w:val="00B05488"/>
    <w:rsid w:val="00B16225"/>
    <w:rsid w:val="00B16DC8"/>
    <w:rsid w:val="00B17DD4"/>
    <w:rsid w:val="00B40270"/>
    <w:rsid w:val="00B42DA0"/>
    <w:rsid w:val="00B43BD6"/>
    <w:rsid w:val="00B44A0E"/>
    <w:rsid w:val="00B526D1"/>
    <w:rsid w:val="00B565D9"/>
    <w:rsid w:val="00B56F74"/>
    <w:rsid w:val="00B75338"/>
    <w:rsid w:val="00B855EA"/>
    <w:rsid w:val="00B874F6"/>
    <w:rsid w:val="00B932A9"/>
    <w:rsid w:val="00BB68C7"/>
    <w:rsid w:val="00BC6CB2"/>
    <w:rsid w:val="00BD5141"/>
    <w:rsid w:val="00BE66DA"/>
    <w:rsid w:val="00BF2D9C"/>
    <w:rsid w:val="00BF3561"/>
    <w:rsid w:val="00C003F8"/>
    <w:rsid w:val="00C12F78"/>
    <w:rsid w:val="00C1627E"/>
    <w:rsid w:val="00C20032"/>
    <w:rsid w:val="00C233D4"/>
    <w:rsid w:val="00C27FAF"/>
    <w:rsid w:val="00C30F3C"/>
    <w:rsid w:val="00C42E15"/>
    <w:rsid w:val="00C440BC"/>
    <w:rsid w:val="00C62D3F"/>
    <w:rsid w:val="00C82B03"/>
    <w:rsid w:val="00C86084"/>
    <w:rsid w:val="00C92B8C"/>
    <w:rsid w:val="00C94532"/>
    <w:rsid w:val="00CA59B7"/>
    <w:rsid w:val="00CA6A8F"/>
    <w:rsid w:val="00CB1EC4"/>
    <w:rsid w:val="00CC3EF2"/>
    <w:rsid w:val="00CE4730"/>
    <w:rsid w:val="00CE6271"/>
    <w:rsid w:val="00D000DF"/>
    <w:rsid w:val="00D0041A"/>
    <w:rsid w:val="00D0101A"/>
    <w:rsid w:val="00D04ECD"/>
    <w:rsid w:val="00D22C02"/>
    <w:rsid w:val="00D32FE0"/>
    <w:rsid w:val="00D401AF"/>
    <w:rsid w:val="00D46808"/>
    <w:rsid w:val="00D615D0"/>
    <w:rsid w:val="00D636F6"/>
    <w:rsid w:val="00D6785A"/>
    <w:rsid w:val="00D81724"/>
    <w:rsid w:val="00D8439E"/>
    <w:rsid w:val="00D848B2"/>
    <w:rsid w:val="00DA09BC"/>
    <w:rsid w:val="00DA6B4D"/>
    <w:rsid w:val="00DB136F"/>
    <w:rsid w:val="00DB13A8"/>
    <w:rsid w:val="00DC11CD"/>
    <w:rsid w:val="00DC7D87"/>
    <w:rsid w:val="00DD24AA"/>
    <w:rsid w:val="00DD5398"/>
    <w:rsid w:val="00DE3322"/>
    <w:rsid w:val="00DE624F"/>
    <w:rsid w:val="00DF5E06"/>
    <w:rsid w:val="00DF6B52"/>
    <w:rsid w:val="00E004A9"/>
    <w:rsid w:val="00E015A6"/>
    <w:rsid w:val="00E0707C"/>
    <w:rsid w:val="00E15726"/>
    <w:rsid w:val="00E256BA"/>
    <w:rsid w:val="00E31404"/>
    <w:rsid w:val="00E342B8"/>
    <w:rsid w:val="00E44B1A"/>
    <w:rsid w:val="00E47A91"/>
    <w:rsid w:val="00E511BD"/>
    <w:rsid w:val="00E614F8"/>
    <w:rsid w:val="00E83EE1"/>
    <w:rsid w:val="00E948CB"/>
    <w:rsid w:val="00EB4A8A"/>
    <w:rsid w:val="00EB5A3A"/>
    <w:rsid w:val="00EE1D68"/>
    <w:rsid w:val="00EE3A05"/>
    <w:rsid w:val="00EE63CE"/>
    <w:rsid w:val="00EF2B6C"/>
    <w:rsid w:val="00F05448"/>
    <w:rsid w:val="00F10031"/>
    <w:rsid w:val="00F13AE0"/>
    <w:rsid w:val="00F1672E"/>
    <w:rsid w:val="00F16F54"/>
    <w:rsid w:val="00F17AF2"/>
    <w:rsid w:val="00F209C3"/>
    <w:rsid w:val="00F34A0C"/>
    <w:rsid w:val="00F501B6"/>
    <w:rsid w:val="00F501E9"/>
    <w:rsid w:val="00F52B97"/>
    <w:rsid w:val="00F5508A"/>
    <w:rsid w:val="00F6596B"/>
    <w:rsid w:val="00F7362B"/>
    <w:rsid w:val="00F75D9E"/>
    <w:rsid w:val="00F8744F"/>
    <w:rsid w:val="00F94160"/>
    <w:rsid w:val="00F941DC"/>
    <w:rsid w:val="00FA2853"/>
    <w:rsid w:val="00FB1BB1"/>
    <w:rsid w:val="00FD1AE6"/>
    <w:rsid w:val="00FD5290"/>
    <w:rsid w:val="00FE5B1F"/>
    <w:rsid w:val="00FE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16DC8"/>
    <w:pPr>
      <w:ind w:leftChars="2500" w:left="100"/>
    </w:pPr>
  </w:style>
  <w:style w:type="paragraph" w:styleId="a4">
    <w:name w:val="header"/>
    <w:basedOn w:val="a"/>
    <w:rsid w:val="00CB1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B1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住房公积金提取（转移）审核、留存材料管理办法</dc:title>
  <dc:creator>Microsoft.com</dc:creator>
  <cp:lastModifiedBy>徐文芳</cp:lastModifiedBy>
  <cp:revision>2</cp:revision>
  <cp:lastPrinted>2017-01-05T03:00:00Z</cp:lastPrinted>
  <dcterms:created xsi:type="dcterms:W3CDTF">2020-07-27T02:43:00Z</dcterms:created>
  <dcterms:modified xsi:type="dcterms:W3CDTF">2020-07-27T02:43:00Z</dcterms:modified>
</cp:coreProperties>
</file>