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B56F5">
      <w:pPr>
        <w:jc w:val="left"/>
        <w:rPr>
          <w:rFonts w:eastAsia="方正小标宋_GBK"/>
          <w:sz w:val="44"/>
          <w:szCs w:val="44"/>
        </w:rPr>
      </w:pPr>
      <w:r>
        <w:rPr>
          <w:rFonts w:hint="eastAsia" w:ascii="黑体" w:hAnsi="黑体" w:eastAsia="黑体" w:cs="黑体"/>
        </w:rPr>
        <w:t>附件</w:t>
      </w:r>
    </w:p>
    <w:p w14:paraId="45467539"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同意通过“商转公”结清原贷款的函</w:t>
      </w:r>
    </w:p>
    <w:p w14:paraId="5A8969AE">
      <w:pPr>
        <w:snapToGrid w:val="0"/>
        <w:spacing w:line="580" w:lineRule="exact"/>
        <w:rPr>
          <w:rFonts w:ascii="仿宋_GB2312" w:hAnsi="仿宋_GB2312" w:cs="仿宋_GB2312"/>
        </w:rPr>
      </w:pPr>
    </w:p>
    <w:p w14:paraId="58984E7D">
      <w:pPr>
        <w:snapToGrid w:val="0"/>
        <w:spacing w:line="580" w:lineRule="exact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三明市住房公积金管理中心管理部：</w:t>
      </w:r>
    </w:p>
    <w:p w14:paraId="190C8F43">
      <w:pPr>
        <w:snapToGrid w:val="0"/>
        <w:spacing w:line="580" w:lineRule="exact"/>
        <w:ind w:firstLine="64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现有客户（身份证号码：）购买坐落于处房产，在我行办理商业性购房贷款万元（贷款账号：）。我行同意其通过办理“商业性购房贷款转公积金贷款”方式提前结清该笔贷款。资金转入我行如下对公还款专户：</w:t>
      </w:r>
    </w:p>
    <w:p w14:paraId="2FC9D8ED">
      <w:pPr>
        <w:snapToGrid w:val="0"/>
        <w:spacing w:line="580" w:lineRule="exact"/>
        <w:ind w:firstLine="64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账号：</w:t>
      </w:r>
    </w:p>
    <w:p w14:paraId="5FEEF826">
      <w:pPr>
        <w:snapToGrid w:val="0"/>
        <w:spacing w:line="580" w:lineRule="exact"/>
        <w:ind w:firstLine="640"/>
        <w:rPr>
          <w:rFonts w:ascii="宋体" w:hAnsi="宋体" w:cs="仿宋_GB2312"/>
          <w:u w:val="single"/>
        </w:rPr>
      </w:pPr>
      <w:r>
        <w:rPr>
          <w:rFonts w:hint="eastAsia" w:ascii="宋体" w:hAnsi="宋体" w:cs="仿宋_GB2312"/>
        </w:rPr>
        <w:t>户名：</w:t>
      </w:r>
    </w:p>
    <w:p w14:paraId="194BCC24">
      <w:pPr>
        <w:snapToGrid w:val="0"/>
        <w:spacing w:line="580" w:lineRule="exact"/>
        <w:ind w:firstLine="64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开户行：</w:t>
      </w:r>
    </w:p>
    <w:p w14:paraId="1AB12478">
      <w:pPr>
        <w:snapToGrid w:val="0"/>
        <w:spacing w:line="580" w:lineRule="exact"/>
        <w:ind w:firstLine="64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我行承诺收到客户“商业性购房贷款转公积金贷款”资金当日结清其在我行的商业性购房贷款（贷款账号：）（不足部分由客户补足），并在5个工作日内办理抵押权注销手续。</w:t>
      </w:r>
    </w:p>
    <w:p w14:paraId="550EA1C8">
      <w:pPr>
        <w:snapToGrid w:val="0"/>
        <w:spacing w:line="580" w:lineRule="exact"/>
        <w:ind w:firstLine="640"/>
        <w:rPr>
          <w:rFonts w:ascii="仿宋_GB2312" w:hAnsi="仿宋_GB2312" w:cs="仿宋_GB2312"/>
        </w:rPr>
      </w:pPr>
    </w:p>
    <w:p w14:paraId="7CE9D185">
      <w:pPr>
        <w:snapToGrid w:val="0"/>
        <w:spacing w:line="580" w:lineRule="exact"/>
        <w:ind w:firstLine="640"/>
        <w:rPr>
          <w:rFonts w:ascii="仿宋_GB2312" w:hAnsi="仿宋_GB2312" w:cs="仿宋_GB2312"/>
        </w:rPr>
      </w:pPr>
    </w:p>
    <w:p w14:paraId="7B95ED91">
      <w:pPr>
        <w:snapToGrid w:val="0"/>
        <w:spacing w:line="580" w:lineRule="exact"/>
        <w:ind w:firstLine="64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贷款银行（盖章）：</w:t>
      </w:r>
    </w:p>
    <w:p w14:paraId="221DC808">
      <w:pPr>
        <w:snapToGrid w:val="0"/>
        <w:spacing w:line="580" w:lineRule="exact"/>
        <w:ind w:firstLine="64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 xml:space="preserve">                                年   月   日</w:t>
      </w:r>
    </w:p>
    <w:p w14:paraId="405AC66B"/>
    <w:p w14:paraId="1F8862E7">
      <w:pPr>
        <w:rPr>
          <w:snapToGrid w:val="0"/>
          <w:sz w:val="18"/>
          <w:szCs w:val="18"/>
        </w:rPr>
      </w:pPr>
    </w:p>
    <w:p w14:paraId="4F8552D4">
      <w:pPr>
        <w:rPr>
          <w:snapToGrid w:val="0"/>
          <w:sz w:val="18"/>
          <w:szCs w:val="18"/>
        </w:rPr>
      </w:pPr>
    </w:p>
    <w:p w14:paraId="0896165A">
      <w:pPr>
        <w:rPr>
          <w:snapToGrid w:val="0"/>
          <w:sz w:val="18"/>
          <w:szCs w:val="18"/>
        </w:rPr>
      </w:pPr>
    </w:p>
    <w:p w14:paraId="20551061">
      <w:pPr>
        <w:rPr>
          <w:snapToGrid w:val="0"/>
          <w:sz w:val="18"/>
          <w:szCs w:val="18"/>
        </w:rPr>
      </w:pPr>
    </w:p>
    <w:p w14:paraId="3903381F">
      <w:pPr>
        <w:rPr>
          <w:snapToGrid w:val="0"/>
          <w:sz w:val="18"/>
          <w:szCs w:val="18"/>
        </w:rPr>
      </w:pPr>
    </w:p>
    <w:p w14:paraId="3C299B92">
      <w:pPr>
        <w:rPr>
          <w:snapToGrid w:val="0"/>
          <w:sz w:val="18"/>
          <w:szCs w:val="18"/>
        </w:rPr>
      </w:pPr>
    </w:p>
    <w:p w14:paraId="0F4FEAED">
      <w:pPr>
        <w:rPr>
          <w:snapToGrid w:val="0"/>
          <w:sz w:val="18"/>
          <w:szCs w:val="18"/>
        </w:rPr>
      </w:pPr>
    </w:p>
    <w:p w14:paraId="24B00E4F">
      <w:pPr>
        <w:rPr>
          <w:snapToGrid w:val="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ne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1E06"/>
    <w:rsid w:val="00003DF1"/>
    <w:rsid w:val="00006211"/>
    <w:rsid w:val="00015425"/>
    <w:rsid w:val="00015687"/>
    <w:rsid w:val="00027372"/>
    <w:rsid w:val="00040AB9"/>
    <w:rsid w:val="0004297E"/>
    <w:rsid w:val="00044438"/>
    <w:rsid w:val="00044E77"/>
    <w:rsid w:val="00045F6E"/>
    <w:rsid w:val="000516F5"/>
    <w:rsid w:val="00054ACB"/>
    <w:rsid w:val="00054C7E"/>
    <w:rsid w:val="000576B8"/>
    <w:rsid w:val="000630A9"/>
    <w:rsid w:val="000633D1"/>
    <w:rsid w:val="00070872"/>
    <w:rsid w:val="00070ECE"/>
    <w:rsid w:val="000719CA"/>
    <w:rsid w:val="00073722"/>
    <w:rsid w:val="000747E5"/>
    <w:rsid w:val="00075BFB"/>
    <w:rsid w:val="00091F79"/>
    <w:rsid w:val="000922E7"/>
    <w:rsid w:val="000C609E"/>
    <w:rsid w:val="000C61FD"/>
    <w:rsid w:val="000C6B56"/>
    <w:rsid w:val="000C7008"/>
    <w:rsid w:val="000E3AD9"/>
    <w:rsid w:val="000E4F46"/>
    <w:rsid w:val="000E5B72"/>
    <w:rsid w:val="000E75CB"/>
    <w:rsid w:val="000F1285"/>
    <w:rsid w:val="000F1961"/>
    <w:rsid w:val="000F5A5D"/>
    <w:rsid w:val="000F64DD"/>
    <w:rsid w:val="001044E7"/>
    <w:rsid w:val="00116E81"/>
    <w:rsid w:val="00123350"/>
    <w:rsid w:val="00136DC7"/>
    <w:rsid w:val="00141346"/>
    <w:rsid w:val="001470AF"/>
    <w:rsid w:val="001535D2"/>
    <w:rsid w:val="00165E27"/>
    <w:rsid w:val="0017263D"/>
    <w:rsid w:val="00175839"/>
    <w:rsid w:val="0018036A"/>
    <w:rsid w:val="001850C5"/>
    <w:rsid w:val="001858D5"/>
    <w:rsid w:val="00191BC4"/>
    <w:rsid w:val="001964D9"/>
    <w:rsid w:val="001977D4"/>
    <w:rsid w:val="001977E3"/>
    <w:rsid w:val="001A6C41"/>
    <w:rsid w:val="001B2159"/>
    <w:rsid w:val="001B65E5"/>
    <w:rsid w:val="001C0D84"/>
    <w:rsid w:val="001C19A4"/>
    <w:rsid w:val="001C1C16"/>
    <w:rsid w:val="001D0FBE"/>
    <w:rsid w:val="001D4EEE"/>
    <w:rsid w:val="001E13D1"/>
    <w:rsid w:val="001E1A05"/>
    <w:rsid w:val="001E242B"/>
    <w:rsid w:val="001E73DB"/>
    <w:rsid w:val="001E7FA9"/>
    <w:rsid w:val="001F09DB"/>
    <w:rsid w:val="001F4D04"/>
    <w:rsid w:val="00206D8E"/>
    <w:rsid w:val="0021273C"/>
    <w:rsid w:val="00221EE2"/>
    <w:rsid w:val="00223A82"/>
    <w:rsid w:val="00225041"/>
    <w:rsid w:val="00235562"/>
    <w:rsid w:val="0024068E"/>
    <w:rsid w:val="00241B34"/>
    <w:rsid w:val="00242BA4"/>
    <w:rsid w:val="002440BE"/>
    <w:rsid w:val="00244767"/>
    <w:rsid w:val="00257C4D"/>
    <w:rsid w:val="00266187"/>
    <w:rsid w:val="002679CD"/>
    <w:rsid w:val="00276F7C"/>
    <w:rsid w:val="002877ED"/>
    <w:rsid w:val="002920AA"/>
    <w:rsid w:val="00294365"/>
    <w:rsid w:val="00295654"/>
    <w:rsid w:val="00297AC7"/>
    <w:rsid w:val="002A1330"/>
    <w:rsid w:val="002A6929"/>
    <w:rsid w:val="002B2FC2"/>
    <w:rsid w:val="002B6E13"/>
    <w:rsid w:val="002B79C4"/>
    <w:rsid w:val="002C03CE"/>
    <w:rsid w:val="002C0D8B"/>
    <w:rsid w:val="002C591E"/>
    <w:rsid w:val="002D14A0"/>
    <w:rsid w:val="002E4D63"/>
    <w:rsid w:val="002E587B"/>
    <w:rsid w:val="002E7A4F"/>
    <w:rsid w:val="002F3E71"/>
    <w:rsid w:val="002F6251"/>
    <w:rsid w:val="00302AA3"/>
    <w:rsid w:val="00321969"/>
    <w:rsid w:val="003231D7"/>
    <w:rsid w:val="003255F1"/>
    <w:rsid w:val="0033370B"/>
    <w:rsid w:val="00335BD5"/>
    <w:rsid w:val="003536C4"/>
    <w:rsid w:val="00363872"/>
    <w:rsid w:val="003742C0"/>
    <w:rsid w:val="003749FD"/>
    <w:rsid w:val="00374E65"/>
    <w:rsid w:val="003812A8"/>
    <w:rsid w:val="00382E64"/>
    <w:rsid w:val="00384D4D"/>
    <w:rsid w:val="00395817"/>
    <w:rsid w:val="003A3025"/>
    <w:rsid w:val="003A5026"/>
    <w:rsid w:val="003A629C"/>
    <w:rsid w:val="003A7AA7"/>
    <w:rsid w:val="003B1A46"/>
    <w:rsid w:val="003B301E"/>
    <w:rsid w:val="003B5A2C"/>
    <w:rsid w:val="003C4D8B"/>
    <w:rsid w:val="003D4540"/>
    <w:rsid w:val="003D47F2"/>
    <w:rsid w:val="003D7A47"/>
    <w:rsid w:val="003E3CE7"/>
    <w:rsid w:val="003F2A77"/>
    <w:rsid w:val="003F7C7F"/>
    <w:rsid w:val="00400348"/>
    <w:rsid w:val="00405BEB"/>
    <w:rsid w:val="00405CD6"/>
    <w:rsid w:val="0042040E"/>
    <w:rsid w:val="00421765"/>
    <w:rsid w:val="004221C7"/>
    <w:rsid w:val="00426249"/>
    <w:rsid w:val="0043106D"/>
    <w:rsid w:val="00433016"/>
    <w:rsid w:val="00442C71"/>
    <w:rsid w:val="00444E98"/>
    <w:rsid w:val="00457E6B"/>
    <w:rsid w:val="004657A1"/>
    <w:rsid w:val="00467A49"/>
    <w:rsid w:val="00470342"/>
    <w:rsid w:val="00470655"/>
    <w:rsid w:val="00471410"/>
    <w:rsid w:val="00474241"/>
    <w:rsid w:val="00480D6D"/>
    <w:rsid w:val="00480DD1"/>
    <w:rsid w:val="00481D18"/>
    <w:rsid w:val="004830B3"/>
    <w:rsid w:val="004863C1"/>
    <w:rsid w:val="0049441B"/>
    <w:rsid w:val="004A2466"/>
    <w:rsid w:val="004A4B22"/>
    <w:rsid w:val="004A5C9C"/>
    <w:rsid w:val="004B13FC"/>
    <w:rsid w:val="004B4FEC"/>
    <w:rsid w:val="004C03BC"/>
    <w:rsid w:val="004C170A"/>
    <w:rsid w:val="004C5FC2"/>
    <w:rsid w:val="004C685C"/>
    <w:rsid w:val="004D22F9"/>
    <w:rsid w:val="004D48FD"/>
    <w:rsid w:val="004D7EDF"/>
    <w:rsid w:val="004E3A7F"/>
    <w:rsid w:val="004E5089"/>
    <w:rsid w:val="00500946"/>
    <w:rsid w:val="0050095D"/>
    <w:rsid w:val="00503D11"/>
    <w:rsid w:val="005101CF"/>
    <w:rsid w:val="00512387"/>
    <w:rsid w:val="00512DB7"/>
    <w:rsid w:val="00533393"/>
    <w:rsid w:val="005369D4"/>
    <w:rsid w:val="00543566"/>
    <w:rsid w:val="00543704"/>
    <w:rsid w:val="005437A7"/>
    <w:rsid w:val="005444E2"/>
    <w:rsid w:val="00544D11"/>
    <w:rsid w:val="00546F44"/>
    <w:rsid w:val="0055381C"/>
    <w:rsid w:val="00553856"/>
    <w:rsid w:val="00556459"/>
    <w:rsid w:val="00557894"/>
    <w:rsid w:val="00561940"/>
    <w:rsid w:val="00564C44"/>
    <w:rsid w:val="00571644"/>
    <w:rsid w:val="00574298"/>
    <w:rsid w:val="00577EFC"/>
    <w:rsid w:val="00580E8F"/>
    <w:rsid w:val="00586C7B"/>
    <w:rsid w:val="00587B79"/>
    <w:rsid w:val="00594049"/>
    <w:rsid w:val="005B6B92"/>
    <w:rsid w:val="005B6BA6"/>
    <w:rsid w:val="005B6BE2"/>
    <w:rsid w:val="005B751E"/>
    <w:rsid w:val="005B78BD"/>
    <w:rsid w:val="005C0828"/>
    <w:rsid w:val="005C5B8C"/>
    <w:rsid w:val="005C7935"/>
    <w:rsid w:val="005D01D5"/>
    <w:rsid w:val="005D386D"/>
    <w:rsid w:val="005D49DC"/>
    <w:rsid w:val="005D7511"/>
    <w:rsid w:val="005E1BA1"/>
    <w:rsid w:val="005E2F0B"/>
    <w:rsid w:val="005E3BB3"/>
    <w:rsid w:val="005E4D14"/>
    <w:rsid w:val="005F2FE1"/>
    <w:rsid w:val="005F6CDB"/>
    <w:rsid w:val="00600ED6"/>
    <w:rsid w:val="00601A5D"/>
    <w:rsid w:val="00624BE2"/>
    <w:rsid w:val="00626FBD"/>
    <w:rsid w:val="00631286"/>
    <w:rsid w:val="00633AA9"/>
    <w:rsid w:val="00647DBC"/>
    <w:rsid w:val="006513DB"/>
    <w:rsid w:val="00652422"/>
    <w:rsid w:val="00665365"/>
    <w:rsid w:val="00672CFF"/>
    <w:rsid w:val="00675309"/>
    <w:rsid w:val="00675AFE"/>
    <w:rsid w:val="00680D01"/>
    <w:rsid w:val="00691035"/>
    <w:rsid w:val="00692B00"/>
    <w:rsid w:val="006A061B"/>
    <w:rsid w:val="006A679F"/>
    <w:rsid w:val="006B2112"/>
    <w:rsid w:val="006B5F11"/>
    <w:rsid w:val="006D24F7"/>
    <w:rsid w:val="006D53AB"/>
    <w:rsid w:val="006D5B41"/>
    <w:rsid w:val="006E0CFC"/>
    <w:rsid w:val="006E27B2"/>
    <w:rsid w:val="006E2DCA"/>
    <w:rsid w:val="006E2E74"/>
    <w:rsid w:val="006E620F"/>
    <w:rsid w:val="006E7FFE"/>
    <w:rsid w:val="006F0D39"/>
    <w:rsid w:val="006F0DD9"/>
    <w:rsid w:val="006F35C9"/>
    <w:rsid w:val="006F55DA"/>
    <w:rsid w:val="006F7127"/>
    <w:rsid w:val="0070129C"/>
    <w:rsid w:val="00704186"/>
    <w:rsid w:val="00712729"/>
    <w:rsid w:val="007208E8"/>
    <w:rsid w:val="00721D82"/>
    <w:rsid w:val="00730072"/>
    <w:rsid w:val="0073624A"/>
    <w:rsid w:val="0073648A"/>
    <w:rsid w:val="00741DBD"/>
    <w:rsid w:val="00742154"/>
    <w:rsid w:val="00755AEE"/>
    <w:rsid w:val="00760910"/>
    <w:rsid w:val="00761554"/>
    <w:rsid w:val="0076737B"/>
    <w:rsid w:val="00772C54"/>
    <w:rsid w:val="00782D26"/>
    <w:rsid w:val="00784590"/>
    <w:rsid w:val="007861C5"/>
    <w:rsid w:val="00786DFA"/>
    <w:rsid w:val="0079005C"/>
    <w:rsid w:val="00793E6C"/>
    <w:rsid w:val="007A1DB5"/>
    <w:rsid w:val="007A2ACC"/>
    <w:rsid w:val="007A7A5C"/>
    <w:rsid w:val="007B365C"/>
    <w:rsid w:val="007B6F91"/>
    <w:rsid w:val="007C215D"/>
    <w:rsid w:val="007C6A96"/>
    <w:rsid w:val="007D1C1C"/>
    <w:rsid w:val="007D7D6F"/>
    <w:rsid w:val="007E0157"/>
    <w:rsid w:val="007E1663"/>
    <w:rsid w:val="00804FE7"/>
    <w:rsid w:val="00806920"/>
    <w:rsid w:val="00807B34"/>
    <w:rsid w:val="00810988"/>
    <w:rsid w:val="00812563"/>
    <w:rsid w:val="00812F36"/>
    <w:rsid w:val="00813946"/>
    <w:rsid w:val="0081703A"/>
    <w:rsid w:val="0082090D"/>
    <w:rsid w:val="00827CB2"/>
    <w:rsid w:val="00840902"/>
    <w:rsid w:val="00841ACD"/>
    <w:rsid w:val="00842213"/>
    <w:rsid w:val="008524BD"/>
    <w:rsid w:val="008544C7"/>
    <w:rsid w:val="00863DA7"/>
    <w:rsid w:val="00864D28"/>
    <w:rsid w:val="00867588"/>
    <w:rsid w:val="00880C12"/>
    <w:rsid w:val="008817EE"/>
    <w:rsid w:val="008844F3"/>
    <w:rsid w:val="00884814"/>
    <w:rsid w:val="00885F42"/>
    <w:rsid w:val="00891064"/>
    <w:rsid w:val="0089534F"/>
    <w:rsid w:val="008B1A05"/>
    <w:rsid w:val="008B1AF0"/>
    <w:rsid w:val="008C1164"/>
    <w:rsid w:val="008C1284"/>
    <w:rsid w:val="008C4112"/>
    <w:rsid w:val="008C5C0A"/>
    <w:rsid w:val="008D198D"/>
    <w:rsid w:val="008D4548"/>
    <w:rsid w:val="008D6FD3"/>
    <w:rsid w:val="008D7582"/>
    <w:rsid w:val="008E26C3"/>
    <w:rsid w:val="008E38B1"/>
    <w:rsid w:val="008E633A"/>
    <w:rsid w:val="00907021"/>
    <w:rsid w:val="009071C4"/>
    <w:rsid w:val="009072E6"/>
    <w:rsid w:val="00911097"/>
    <w:rsid w:val="00912174"/>
    <w:rsid w:val="00913138"/>
    <w:rsid w:val="009146B6"/>
    <w:rsid w:val="009314CB"/>
    <w:rsid w:val="00931DB1"/>
    <w:rsid w:val="00932709"/>
    <w:rsid w:val="00937E70"/>
    <w:rsid w:val="00947FE7"/>
    <w:rsid w:val="00950E50"/>
    <w:rsid w:val="00953348"/>
    <w:rsid w:val="0095372D"/>
    <w:rsid w:val="00956485"/>
    <w:rsid w:val="00963085"/>
    <w:rsid w:val="00963CC7"/>
    <w:rsid w:val="0096567C"/>
    <w:rsid w:val="00966528"/>
    <w:rsid w:val="009734C1"/>
    <w:rsid w:val="00974707"/>
    <w:rsid w:val="00980B5A"/>
    <w:rsid w:val="00981999"/>
    <w:rsid w:val="009839FD"/>
    <w:rsid w:val="00986A76"/>
    <w:rsid w:val="00986B30"/>
    <w:rsid w:val="009901F6"/>
    <w:rsid w:val="009B2FE8"/>
    <w:rsid w:val="009B39BD"/>
    <w:rsid w:val="009C0538"/>
    <w:rsid w:val="009C0A74"/>
    <w:rsid w:val="009C1734"/>
    <w:rsid w:val="009C5FF1"/>
    <w:rsid w:val="009D08BE"/>
    <w:rsid w:val="009D3502"/>
    <w:rsid w:val="009D3510"/>
    <w:rsid w:val="009D43C9"/>
    <w:rsid w:val="009D56A5"/>
    <w:rsid w:val="009D5FC1"/>
    <w:rsid w:val="009D62CE"/>
    <w:rsid w:val="009D7880"/>
    <w:rsid w:val="009E017F"/>
    <w:rsid w:val="009E6573"/>
    <w:rsid w:val="009F17D5"/>
    <w:rsid w:val="00A00BEB"/>
    <w:rsid w:val="00A014FB"/>
    <w:rsid w:val="00A15A3C"/>
    <w:rsid w:val="00A23C77"/>
    <w:rsid w:val="00A30999"/>
    <w:rsid w:val="00A365D3"/>
    <w:rsid w:val="00A40EE1"/>
    <w:rsid w:val="00A41E61"/>
    <w:rsid w:val="00A43A9F"/>
    <w:rsid w:val="00A43AB8"/>
    <w:rsid w:val="00A54A1F"/>
    <w:rsid w:val="00A55F61"/>
    <w:rsid w:val="00A57EFE"/>
    <w:rsid w:val="00A63106"/>
    <w:rsid w:val="00A6794C"/>
    <w:rsid w:val="00A7068A"/>
    <w:rsid w:val="00A75668"/>
    <w:rsid w:val="00A77989"/>
    <w:rsid w:val="00A81B09"/>
    <w:rsid w:val="00A8492C"/>
    <w:rsid w:val="00A853AE"/>
    <w:rsid w:val="00A87E91"/>
    <w:rsid w:val="00AB07A3"/>
    <w:rsid w:val="00AC1E02"/>
    <w:rsid w:val="00AC3A3F"/>
    <w:rsid w:val="00AC5435"/>
    <w:rsid w:val="00AC616B"/>
    <w:rsid w:val="00AF52BD"/>
    <w:rsid w:val="00B00205"/>
    <w:rsid w:val="00B00C74"/>
    <w:rsid w:val="00B0127A"/>
    <w:rsid w:val="00B03E7D"/>
    <w:rsid w:val="00B04873"/>
    <w:rsid w:val="00B10840"/>
    <w:rsid w:val="00B1756F"/>
    <w:rsid w:val="00B17B23"/>
    <w:rsid w:val="00B20136"/>
    <w:rsid w:val="00B212E6"/>
    <w:rsid w:val="00B23594"/>
    <w:rsid w:val="00B26FC7"/>
    <w:rsid w:val="00B2777C"/>
    <w:rsid w:val="00B35FAB"/>
    <w:rsid w:val="00B363DA"/>
    <w:rsid w:val="00B410DF"/>
    <w:rsid w:val="00B51B36"/>
    <w:rsid w:val="00B56FBC"/>
    <w:rsid w:val="00B577A4"/>
    <w:rsid w:val="00B633DE"/>
    <w:rsid w:val="00B64131"/>
    <w:rsid w:val="00B6787F"/>
    <w:rsid w:val="00B70A1A"/>
    <w:rsid w:val="00B7123F"/>
    <w:rsid w:val="00B73E41"/>
    <w:rsid w:val="00B74CE7"/>
    <w:rsid w:val="00B76FBF"/>
    <w:rsid w:val="00B771F9"/>
    <w:rsid w:val="00B77A3D"/>
    <w:rsid w:val="00B920A4"/>
    <w:rsid w:val="00B92216"/>
    <w:rsid w:val="00B94AAF"/>
    <w:rsid w:val="00BA5BC6"/>
    <w:rsid w:val="00BA658D"/>
    <w:rsid w:val="00BB245B"/>
    <w:rsid w:val="00BB6873"/>
    <w:rsid w:val="00BB693B"/>
    <w:rsid w:val="00BB6FE2"/>
    <w:rsid w:val="00BC0EA0"/>
    <w:rsid w:val="00BC1B65"/>
    <w:rsid w:val="00BC5BA8"/>
    <w:rsid w:val="00BC6D7A"/>
    <w:rsid w:val="00BD1F9A"/>
    <w:rsid w:val="00BE0661"/>
    <w:rsid w:val="00BF07DE"/>
    <w:rsid w:val="00BF6737"/>
    <w:rsid w:val="00C059E9"/>
    <w:rsid w:val="00C13AEB"/>
    <w:rsid w:val="00C17088"/>
    <w:rsid w:val="00C26626"/>
    <w:rsid w:val="00C32114"/>
    <w:rsid w:val="00C37F2A"/>
    <w:rsid w:val="00C50DD0"/>
    <w:rsid w:val="00C52CD1"/>
    <w:rsid w:val="00C54F46"/>
    <w:rsid w:val="00C55744"/>
    <w:rsid w:val="00C61A0E"/>
    <w:rsid w:val="00C63997"/>
    <w:rsid w:val="00C644C5"/>
    <w:rsid w:val="00C71AA9"/>
    <w:rsid w:val="00C759EA"/>
    <w:rsid w:val="00C91673"/>
    <w:rsid w:val="00C95FD8"/>
    <w:rsid w:val="00CA4678"/>
    <w:rsid w:val="00CA4EA0"/>
    <w:rsid w:val="00CB249F"/>
    <w:rsid w:val="00CB5445"/>
    <w:rsid w:val="00CC0DAE"/>
    <w:rsid w:val="00CC5288"/>
    <w:rsid w:val="00CD1907"/>
    <w:rsid w:val="00CE4C9C"/>
    <w:rsid w:val="00CE7FDE"/>
    <w:rsid w:val="00CF4E68"/>
    <w:rsid w:val="00D02D4D"/>
    <w:rsid w:val="00D039A3"/>
    <w:rsid w:val="00D10A12"/>
    <w:rsid w:val="00D10AC4"/>
    <w:rsid w:val="00D15C43"/>
    <w:rsid w:val="00D204FF"/>
    <w:rsid w:val="00D20F95"/>
    <w:rsid w:val="00D2373F"/>
    <w:rsid w:val="00D26750"/>
    <w:rsid w:val="00D27FE0"/>
    <w:rsid w:val="00D326F8"/>
    <w:rsid w:val="00D34AC1"/>
    <w:rsid w:val="00D37058"/>
    <w:rsid w:val="00D4197F"/>
    <w:rsid w:val="00D43CCB"/>
    <w:rsid w:val="00D46926"/>
    <w:rsid w:val="00D517DE"/>
    <w:rsid w:val="00D57126"/>
    <w:rsid w:val="00D5789F"/>
    <w:rsid w:val="00D70B0B"/>
    <w:rsid w:val="00D71892"/>
    <w:rsid w:val="00D7349F"/>
    <w:rsid w:val="00D77781"/>
    <w:rsid w:val="00DA31C1"/>
    <w:rsid w:val="00DA6BAF"/>
    <w:rsid w:val="00DB14A1"/>
    <w:rsid w:val="00DB1655"/>
    <w:rsid w:val="00DB7244"/>
    <w:rsid w:val="00DB7925"/>
    <w:rsid w:val="00DB7C05"/>
    <w:rsid w:val="00DC397B"/>
    <w:rsid w:val="00DC5496"/>
    <w:rsid w:val="00DD00E5"/>
    <w:rsid w:val="00DD074C"/>
    <w:rsid w:val="00DD25A4"/>
    <w:rsid w:val="00DD44DD"/>
    <w:rsid w:val="00DD5E17"/>
    <w:rsid w:val="00DE7FB2"/>
    <w:rsid w:val="00DF43BC"/>
    <w:rsid w:val="00DF5A8A"/>
    <w:rsid w:val="00DF7E98"/>
    <w:rsid w:val="00DF7F40"/>
    <w:rsid w:val="00E01809"/>
    <w:rsid w:val="00E058F8"/>
    <w:rsid w:val="00E27B0F"/>
    <w:rsid w:val="00E33F31"/>
    <w:rsid w:val="00E37633"/>
    <w:rsid w:val="00E40EC5"/>
    <w:rsid w:val="00E5413E"/>
    <w:rsid w:val="00E6534B"/>
    <w:rsid w:val="00E66A15"/>
    <w:rsid w:val="00E7067C"/>
    <w:rsid w:val="00E77754"/>
    <w:rsid w:val="00E85B99"/>
    <w:rsid w:val="00E90017"/>
    <w:rsid w:val="00E94F7C"/>
    <w:rsid w:val="00E97C60"/>
    <w:rsid w:val="00EA0D92"/>
    <w:rsid w:val="00EB0707"/>
    <w:rsid w:val="00EC6F43"/>
    <w:rsid w:val="00EC7154"/>
    <w:rsid w:val="00ED177C"/>
    <w:rsid w:val="00ED2F79"/>
    <w:rsid w:val="00EE156B"/>
    <w:rsid w:val="00EE220C"/>
    <w:rsid w:val="00EE3FA5"/>
    <w:rsid w:val="00EE4191"/>
    <w:rsid w:val="00EF255D"/>
    <w:rsid w:val="00EF76B4"/>
    <w:rsid w:val="00F01A09"/>
    <w:rsid w:val="00F01FF8"/>
    <w:rsid w:val="00F05782"/>
    <w:rsid w:val="00F11267"/>
    <w:rsid w:val="00F140D9"/>
    <w:rsid w:val="00F1529E"/>
    <w:rsid w:val="00F169C1"/>
    <w:rsid w:val="00F20256"/>
    <w:rsid w:val="00F24E7A"/>
    <w:rsid w:val="00F30629"/>
    <w:rsid w:val="00F321D1"/>
    <w:rsid w:val="00F33F54"/>
    <w:rsid w:val="00F447FF"/>
    <w:rsid w:val="00F5180A"/>
    <w:rsid w:val="00F5261E"/>
    <w:rsid w:val="00F534A0"/>
    <w:rsid w:val="00F5382A"/>
    <w:rsid w:val="00F57E0F"/>
    <w:rsid w:val="00F6048E"/>
    <w:rsid w:val="00F623A2"/>
    <w:rsid w:val="00F65179"/>
    <w:rsid w:val="00F66049"/>
    <w:rsid w:val="00F729E6"/>
    <w:rsid w:val="00F72ACF"/>
    <w:rsid w:val="00F82C5B"/>
    <w:rsid w:val="00F87B0B"/>
    <w:rsid w:val="00F91049"/>
    <w:rsid w:val="00F92066"/>
    <w:rsid w:val="00F92769"/>
    <w:rsid w:val="00F95F5E"/>
    <w:rsid w:val="00F9634D"/>
    <w:rsid w:val="00FA5BE9"/>
    <w:rsid w:val="00FA6544"/>
    <w:rsid w:val="00FA65F1"/>
    <w:rsid w:val="00FB27AD"/>
    <w:rsid w:val="00FB68EB"/>
    <w:rsid w:val="00FC553E"/>
    <w:rsid w:val="00FD4CE6"/>
    <w:rsid w:val="00FE4642"/>
    <w:rsid w:val="00FE623E"/>
    <w:rsid w:val="00FE7147"/>
    <w:rsid w:val="00FF56F6"/>
    <w:rsid w:val="00FF6093"/>
    <w:rsid w:val="00FF6DCA"/>
    <w:rsid w:val="07FF1595"/>
    <w:rsid w:val="11717F0E"/>
    <w:rsid w:val="1B11143A"/>
    <w:rsid w:val="39406112"/>
    <w:rsid w:val="3BBD4AF4"/>
    <w:rsid w:val="44F82C0C"/>
    <w:rsid w:val="5348175E"/>
    <w:rsid w:val="56D52195"/>
    <w:rsid w:val="58A70A7F"/>
    <w:rsid w:val="5FC87069"/>
    <w:rsid w:val="65D54B00"/>
    <w:rsid w:val="6AFA59F3"/>
    <w:rsid w:val="6EBA354B"/>
    <w:rsid w:val="7165663F"/>
    <w:rsid w:val="73110530"/>
    <w:rsid w:val="782E0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565-8092-4D71-A167-9005E90EF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2506</Words>
  <Characters>2989</Characters>
  <Lines>24</Lines>
  <Paragraphs>6</Paragraphs>
  <TotalTime>51</TotalTime>
  <ScaleCrop>false</ScaleCrop>
  <LinksUpToDate>false</LinksUpToDate>
  <CharactersWithSpaces>3186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2023-08-17T03:45:00Z</dcterms:created>
  <dc:creator>林振</dc:creator>
  <cp:lastModifiedBy>Zer0</cp:lastModifiedBy>
  <cp:lastPrinted>2023-04-23T08:39:00Z</cp:lastPrinted>
  <dcterms:modified xsi:type="dcterms:W3CDTF">2025-07-29T16:07:27Z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17154B4DAEBA4E13B92FC2D3F7FD720A_12</vt:lpwstr>
  </property>
  <property fmtid="{D5CDD505-2E9C-101B-9397-08002B2CF9AE}" pid="4" name="KSOTemplateDocerSaveRecord">
    <vt:lpwstr>eyJoZGlkIjoiYTcwOWY2MjVmM2YwYWZmZDhjZWNjMmM5MmQ3ZTA5NDYiLCJ1c2VySWQiOiI2MzQ2MzM5NDYifQ==</vt:lpwstr>
  </property>
</Properties>
</file>