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2023年8月14日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福建康佰家医药集团有限公司建宁城门健民店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闽明药监械经营备20239004号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2023.8.9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2023-08-11T02:20:03Z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