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2022年11月14日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永安市眼镜侠眼镜水院店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傅建辉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闽明食药监械经营许 20212001号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眼镜侠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（）闽）网械销售第35047093号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眼镜侠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bookmarkEnd w:id="0"/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8A20D6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22E47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7F79AD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6F0D90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1D2B91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2022-11-11T05:54:29Z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