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E4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附件</w:t>
      </w:r>
    </w:p>
    <w:p w14:paraId="3A4F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BE94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范文强等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413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位同志非公有制企业工程</w:t>
      </w:r>
    </w:p>
    <w:p w14:paraId="5BBE4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专业技术中、初级职务任职资格人员名单</w:t>
      </w:r>
    </w:p>
    <w:p w14:paraId="3FBD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17C6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  <w:t>工程师（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316</w:t>
      </w:r>
      <w:r>
        <w:rPr>
          <w:rFonts w:hint="eastAsia" w:ascii="黑体" w:hAnsi="黑体" w:eastAsia="黑体" w:cs="仿宋_GB2312"/>
          <w:b w:val="0"/>
          <w:bCs/>
          <w:sz w:val="32"/>
          <w:szCs w:val="32"/>
          <w:lang w:val="en-US" w:eastAsia="zh-CN"/>
        </w:rPr>
        <w:t>人</w:t>
      </w:r>
      <w:r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  <w:t>）</w:t>
      </w:r>
    </w:p>
    <w:p w14:paraId="269DE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.川远建设（福建）有限公司：范文强</w:t>
      </w:r>
    </w:p>
    <w:p w14:paraId="1BCDA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.安泰（福建）建设发展有限公司：张毅</w:t>
      </w:r>
    </w:p>
    <w:p w14:paraId="6DDEB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.鼎展（福建）投资有限公司：李鑫超、汤晓光、刘敏、林武寿</w:t>
      </w:r>
    </w:p>
    <w:p w14:paraId="4D0A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.方源勘测规划设计有限公司：陈其波</w:t>
      </w:r>
    </w:p>
    <w:p w14:paraId="0CC28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.福建秉均建筑工程有限公司：林全</w:t>
      </w:r>
    </w:p>
    <w:p w14:paraId="266B6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.福建博古恒发建设发展有限公司：黄元铸、罗小萍</w:t>
      </w:r>
    </w:p>
    <w:p w14:paraId="4B941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.福建财通信息科技有限公司：张凌</w:t>
      </w:r>
    </w:p>
    <w:p w14:paraId="3A60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.福建畅烨建设有限公司：林芳、李莹</w:t>
      </w:r>
    </w:p>
    <w:p w14:paraId="0F08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.福建畅跃建筑工程有限公司：黄水群、刘立光</w:t>
      </w:r>
    </w:p>
    <w:p w14:paraId="1F562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.福建川磊建设有限公司：陈婧、廖尚巧、邢磊</w:t>
      </w:r>
    </w:p>
    <w:p w14:paraId="3BE83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.福建创博建设发展有限公司：鄢小斌、陈玉珠</w:t>
      </w:r>
    </w:p>
    <w:p w14:paraId="4811D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.福建创兴嘉建设工程有限公司：黄利华</w:t>
      </w:r>
    </w:p>
    <w:p w14:paraId="3CE5F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.福建高禹水利水电工程有限公司：吴忠良</w:t>
      </w:r>
    </w:p>
    <w:p w14:paraId="7D2F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.福建光磊建设有限公司：陈丽、曾夏莲</w:t>
      </w:r>
    </w:p>
    <w:p w14:paraId="70A91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.福建贵湖建设工程有限公司：林友、俞慧婷、陈美华、方承、黄传木、罗春垂、张钦炼</w:t>
      </w:r>
    </w:p>
    <w:p w14:paraId="14E45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.福建国禹建设有限公司：杨超群、郭俊伟</w:t>
      </w:r>
    </w:p>
    <w:p w14:paraId="54352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.福建杭城建设发展有限公司：陈登旺、赖礼传</w:t>
      </w:r>
    </w:p>
    <w:p w14:paraId="45F7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.福建和昌源建设工程有限公司：黎发武、杨子长</w:t>
      </w:r>
    </w:p>
    <w:p w14:paraId="39D43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.福建恒聚建设有限公司：黄旋敏、曾德湘</w:t>
      </w:r>
    </w:p>
    <w:p w14:paraId="35AB0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.福建宏涛工程咨询有限公司：陈超、龚明欣、黄超、孙万胜、杨波、朱厚良</w:t>
      </w:r>
    </w:p>
    <w:p w14:paraId="3411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.福建弘协建设工程有限公司：罗朝冰</w:t>
      </w:r>
    </w:p>
    <w:p w14:paraId="646BC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.福建洪弛建设工程有限公司：林丽婷</w:t>
      </w:r>
    </w:p>
    <w:p w14:paraId="4732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.福建湖滨建设工程有限公司：陈先安、陈文广</w:t>
      </w:r>
    </w:p>
    <w:p w14:paraId="3C226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.福建华诚工程管理有限公司：罗灵</w:t>
      </w:r>
    </w:p>
    <w:p w14:paraId="1DA5C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.福建环闽建设发展有限公司：黄清厚、江以东、林永达、范纯日</w:t>
      </w:r>
    </w:p>
    <w:p w14:paraId="48779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.福建煌金旺建设有限公司：陈南贵</w:t>
      </w:r>
    </w:p>
    <w:p w14:paraId="0C83F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.福建辉凌建工发展有限公司：郑上林</w:t>
      </w:r>
    </w:p>
    <w:p w14:paraId="331C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.福建金鼎建筑发展有限公司：陈文尧、洪俊晶、池晶晶、黄绍星</w:t>
      </w:r>
    </w:p>
    <w:p w14:paraId="73A7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.福建金腾达建设有限公司：林仁淼、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王碧娟</w:t>
      </w:r>
    </w:p>
    <w:p w14:paraId="1BA50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.福建瑾德建设工程有限公司：程英</w:t>
      </w:r>
    </w:p>
    <w:p w14:paraId="290A2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.福建九州众泰建筑工程有限公司：黄传贵</w:t>
      </w:r>
    </w:p>
    <w:p w14:paraId="4E919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.福建科化检测技术有限公司：陈芬</w:t>
      </w:r>
    </w:p>
    <w:p w14:paraId="51FC2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.福建酷爽安全生产咨询有限公司：李丽萍</w:t>
      </w:r>
    </w:p>
    <w:p w14:paraId="5E97D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.福建联福建设工程有限公司：鲍贵龙</w:t>
      </w:r>
    </w:p>
    <w:p w14:paraId="21A76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.福建龙隆晟建设工程有限公司：吴伟伟</w:t>
      </w:r>
    </w:p>
    <w:p w14:paraId="2F9AA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.福建明沈建设工程有限公司：肖方辉</w:t>
      </w:r>
    </w:p>
    <w:p w14:paraId="0F88E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.福建权旺建设工程有限公司：陈孝健、罗美琦、张毓娴、张雪娇、张常兵、林先荣、王紫薇</w:t>
      </w:r>
    </w:p>
    <w:p w14:paraId="4D668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.福建冉天建设有限公司：陈忠清</w:t>
      </w:r>
    </w:p>
    <w:p w14:paraId="2873B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.福建嵘驰建设发展有限公司：吴荣华</w:t>
      </w:r>
    </w:p>
    <w:p w14:paraId="5EEB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.福建荣溢成建设工程有限公司：林丽芳、温振读</w:t>
      </w:r>
    </w:p>
    <w:p w14:paraId="52623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.福建融燕建设有限公司：戴昌剑、邱慧、陈云、李永超</w:t>
      </w:r>
    </w:p>
    <w:p w14:paraId="4669D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.福建瑞阳建设工程有限公司：林生域</w:t>
      </w:r>
    </w:p>
    <w:p w14:paraId="0C07D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.福建润锦建设有限公司：陈德斌、张春妹</w:t>
      </w:r>
    </w:p>
    <w:p w14:paraId="3B4E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.福建润宁建设工程有限公司：郑菲妍</w:t>
      </w:r>
    </w:p>
    <w:p w14:paraId="1D59C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.福建三明市第一建设工程有限公司：陈伟强</w:t>
      </w:r>
    </w:p>
    <w:p w14:paraId="42C1D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.福建三明市政工程有限公司：陈云、王江红、陈启龙、林鸿强、潘洪灵</w:t>
      </w:r>
    </w:p>
    <w:p w14:paraId="7333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.福建三明似锦建设有限公司：赵旭浩</w:t>
      </w:r>
    </w:p>
    <w:p w14:paraId="03F06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.福建三明众恒建设工程有限公司：陈满珠</w:t>
      </w:r>
    </w:p>
    <w:p w14:paraId="38244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.福建山峰建筑工程有限公司：陈晓燕、程凡、罗永伟、李秋花、黄明星、胡明渊</w:t>
      </w:r>
    </w:p>
    <w:p w14:paraId="32BA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.福建省宝宸建设有限公司：陈明霞</w:t>
      </w:r>
    </w:p>
    <w:p w14:paraId="60BDF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.福建省鼎盛旺建设工程有限公司三明市沙县区分公司：黄芳</w:t>
      </w:r>
    </w:p>
    <w:p w14:paraId="1333B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.福建省恩正建设工程有限公司</w:t>
      </w:r>
      <w:r>
        <w:rPr>
          <w:rFonts w:hint="eastAsia" w:ascii="仿宋_GB2312" w:hAnsi="仿宋_GB2312" w:eastAsia="仿宋_GB2312" w:cs="仿宋_GB2312"/>
          <w:b w:val="0"/>
          <w:bCs/>
          <w:w w:val="98"/>
          <w:sz w:val="32"/>
          <w:szCs w:val="32"/>
          <w:lang w:val="en-US" w:eastAsia="zh-CN"/>
        </w:rPr>
        <w:t>：李兴鑫、范祯祥、卢燕丽</w:t>
      </w:r>
    </w:p>
    <w:p w14:paraId="4939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.福建省方顺建设有限公司：郑基敏</w:t>
      </w:r>
    </w:p>
    <w:p w14:paraId="333D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.福建省富方建筑工程有限公司：曾致雷</w:t>
      </w:r>
    </w:p>
    <w:p w14:paraId="0854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.福建省红日水利水电工程有限公司：邱清华、武鑫</w:t>
      </w:r>
    </w:p>
    <w:p w14:paraId="19B0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.福建省华实建工集团有限公司</w:t>
      </w:r>
      <w:r>
        <w:rPr>
          <w:rFonts w:hint="eastAsia" w:ascii="仿宋_GB2312" w:hAnsi="仿宋_GB2312" w:eastAsia="仿宋_GB2312" w:cs="仿宋_GB2312"/>
          <w:b w:val="0"/>
          <w:bCs/>
          <w:w w:val="98"/>
          <w:sz w:val="32"/>
          <w:szCs w:val="32"/>
          <w:lang w:val="en-US" w:eastAsia="zh-CN"/>
        </w:rPr>
        <w:t>：黎晖、黄冬梅、赖如华、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肖伟英、傅宗华、练彩云、黎发扬、肖伟华、吴建军</w:t>
      </w:r>
    </w:p>
    <w:p w14:paraId="17163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.福建省华喜禄建设有限公司：林多鑫</w:t>
      </w:r>
    </w:p>
    <w:p w14:paraId="46E94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.福建省集钰宏建筑工程有限公司：陈华</w:t>
      </w:r>
    </w:p>
    <w:p w14:paraId="35FCD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.福建省景春建设工程有限公司：范炳峰</w:t>
      </w:r>
    </w:p>
    <w:p w14:paraId="0408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.福建省九牧建设工程有限公司：乐长煊</w:t>
      </w:r>
    </w:p>
    <w:p w14:paraId="403F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.福建省九思汇城工程咨询有限公司：田新格</w:t>
      </w:r>
    </w:p>
    <w:p w14:paraId="14FD7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.福建省闽建建设工程有限公司：何善威</w:t>
      </w:r>
    </w:p>
    <w:p w14:paraId="249D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.福建省明兴工程建设有限公司：罗玉兰</w:t>
      </w:r>
    </w:p>
    <w:p w14:paraId="6634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.福建省铭亿和通建设工程有限公司：朱正伦</w:t>
      </w:r>
    </w:p>
    <w:p w14:paraId="0FEFD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.福建省磐鼎建设发展有限公司：林丽媛</w:t>
      </w:r>
    </w:p>
    <w:p w14:paraId="390D7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.福建省千榕建设工程有限公司：陈燕华</w:t>
      </w:r>
    </w:p>
    <w:p w14:paraId="7AAF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.福建省融昊建设工程有限公司</w:t>
      </w:r>
      <w:r>
        <w:rPr>
          <w:rFonts w:hint="eastAsia" w:ascii="仿宋_GB2312" w:hAnsi="仿宋_GB2312" w:eastAsia="仿宋_GB2312" w:cs="仿宋_GB2312"/>
          <w:b w:val="0"/>
          <w:bCs/>
          <w:w w:val="98"/>
          <w:sz w:val="32"/>
          <w:szCs w:val="32"/>
          <w:lang w:val="en-US" w:eastAsia="zh-CN"/>
        </w:rPr>
        <w:t>：范小媚、施祖思、施祖友、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冯冬梅</w:t>
      </w:r>
    </w:p>
    <w:p w14:paraId="5D0B7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.福建省三明市交通建设有限公司：林金强</w:t>
      </w:r>
    </w:p>
    <w:p w14:paraId="58A64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.福建省三明五环建设有限公司：程亮</w:t>
      </w:r>
    </w:p>
    <w:p w14:paraId="3D06A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.福建省沈拓建设工程有限公司：杨小玲、卓巧珠</w:t>
      </w:r>
    </w:p>
    <w:p w14:paraId="33D4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.福建省伊家建设有限公司：范春玉、吴盛财、黄文辉</w:t>
      </w:r>
    </w:p>
    <w:p w14:paraId="4B2BF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.福建省毅远建设发展有限公司：黄杰、上官一雄、叶谋福</w:t>
      </w:r>
    </w:p>
    <w:p w14:paraId="7904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.福建省尤溪瑞锦建设开发有限公司：张能钰</w:t>
      </w:r>
    </w:p>
    <w:p w14:paraId="2379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.福建省尤溪县元鼎建设工程有限公司：严彩红</w:t>
      </w:r>
    </w:p>
    <w:p w14:paraId="0134B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.福建省友诚建设有限公司：陈文宣、汪适雨、黄其冰、叶智民、罗伟龙、叶巧平、吴联斌、陈志浩、李惠红、陈云琳、许文德</w:t>
      </w:r>
    </w:p>
    <w:p w14:paraId="2D8A1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.福建省禹天建设有限公司：肖晓燕、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王小萍、刘良松</w:t>
      </w:r>
    </w:p>
    <w:p w14:paraId="4AD8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.福建省泽瑞建设有限公司：刘晓云</w:t>
      </w:r>
    </w:p>
    <w:p w14:paraId="59159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.福建省中建荣鼎建设有限公司</w:t>
      </w:r>
      <w:r>
        <w:rPr>
          <w:rFonts w:hint="eastAsia" w:ascii="仿宋_GB2312" w:hAnsi="仿宋_GB2312" w:eastAsia="仿宋_GB2312" w:cs="仿宋_GB2312"/>
          <w:b w:val="0"/>
          <w:bCs/>
          <w:w w:val="98"/>
          <w:sz w:val="32"/>
          <w:szCs w:val="32"/>
          <w:lang w:val="en-US" w:eastAsia="zh-CN"/>
        </w:rPr>
        <w:t>：唐玉双、洪世伟、范登善、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涂燕翊、郑义金</w:t>
      </w:r>
    </w:p>
    <w:p w14:paraId="649E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、福建省中禹水利水电工程有限公司：谢传安、周元芳、</w:t>
      </w:r>
    </w:p>
    <w:p w14:paraId="553A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黄婷婷、曹国燕、陈和儒、陈良恺、刘莲英、吴华东、苏永翔、</w:t>
      </w:r>
    </w:p>
    <w:p w14:paraId="0FA7F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马泉泉</w:t>
      </w:r>
    </w:p>
    <w:p w14:paraId="74C88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.福建省忠信建设工程有限公司：温松玲</w:t>
      </w:r>
    </w:p>
    <w:p w14:paraId="2DB0D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.福建省卓为建设工程有限公司</w:t>
      </w:r>
      <w:r>
        <w:rPr>
          <w:rFonts w:hint="eastAsia" w:ascii="仿宋_GB2312" w:hAnsi="仿宋_GB2312" w:eastAsia="仿宋_GB2312" w:cs="仿宋_GB2312"/>
          <w:b w:val="0"/>
          <w:bCs/>
          <w:w w:val="98"/>
          <w:sz w:val="32"/>
          <w:szCs w:val="32"/>
          <w:lang w:val="en-US" w:eastAsia="zh-CN"/>
        </w:rPr>
        <w:t>：陈桂兰、刘建宇、吴开祯</w:t>
      </w:r>
    </w:p>
    <w:p w14:paraId="0131B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.福建士维建设有限公司：邓明清、陈忠晖</w:t>
      </w:r>
    </w:p>
    <w:p w14:paraId="6026D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.福建同益建设有限公司：陈秀华</w:t>
      </w:r>
    </w:p>
    <w:p w14:paraId="7ADF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.福建途锐建设有限公司：郑祖江</w:t>
      </w:r>
    </w:p>
    <w:p w14:paraId="3C720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.福建威恒建设工程有限公司：郑炜炜、王文</w:t>
      </w:r>
    </w:p>
    <w:p w14:paraId="6FC1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.福建熹旺建筑工程有限公司：杨孙军、邓仁胜、林南飞、</w:t>
      </w:r>
    </w:p>
    <w:p w14:paraId="792E3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严志焕、罗国烜、陈育生</w:t>
      </w:r>
    </w:p>
    <w:p w14:paraId="7363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.福建香江建工有限公司：吴冬梅</w:t>
      </w:r>
    </w:p>
    <w:p w14:paraId="0671D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.福建欣珲建设工程有限公司：兰秀英</w:t>
      </w:r>
    </w:p>
    <w:p w14:paraId="6D0A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.福建鑫宸和建筑有限公司：陈邦炜</w:t>
      </w:r>
    </w:p>
    <w:p w14:paraId="3B891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.福建鑫盛建设有限公司：戴剑龙、刘仕</w:t>
      </w:r>
    </w:p>
    <w:p w14:paraId="0864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.福建鑫舜建设有限公司：李阳军、邓家钦、张招娣</w:t>
      </w:r>
    </w:p>
    <w:p w14:paraId="24876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.福建兴砼筑建设有限公司：李华林、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陈丽英、连丽红</w:t>
      </w:r>
    </w:p>
    <w:p w14:paraId="4A8F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.福建亚帆建设发展有限公司：魏兰</w:t>
      </w:r>
    </w:p>
    <w:p w14:paraId="3CDC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.福建燕瑞建筑有限公司：杨中亮</w:t>
      </w:r>
    </w:p>
    <w:p w14:paraId="06C98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.福建阳凯建筑工程有限公司：谢有彬、朱政青、纪智广</w:t>
      </w:r>
    </w:p>
    <w:p w14:paraId="0E483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.福建意润物业集团有限公司：李柱东</w:t>
      </w:r>
    </w:p>
    <w:p w14:paraId="6F1D4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.福建易建玖鑫建设有限公司：陈啟宾</w:t>
      </w:r>
    </w:p>
    <w:p w14:paraId="724C6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.福建银洲建设工程有限公司：欧晨跃、王桥海、刘文斌</w:t>
      </w:r>
    </w:p>
    <w:p w14:paraId="7DDA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.福建永晟辉建设工程有限公司</w:t>
      </w:r>
      <w:r>
        <w:rPr>
          <w:rFonts w:hint="eastAsia" w:ascii="仿宋_GB2312" w:hAnsi="仿宋_GB2312" w:eastAsia="仿宋_GB2312" w:cs="仿宋_GB2312"/>
          <w:b w:val="0"/>
          <w:bCs/>
          <w:w w:val="95"/>
          <w:sz w:val="32"/>
          <w:szCs w:val="32"/>
          <w:lang w:val="en-US" w:eastAsia="zh-CN"/>
        </w:rPr>
        <w:t>：潘玉珍、陈伟福、黄晨伟、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张维</w:t>
      </w:r>
    </w:p>
    <w:p w14:paraId="249C9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.福建永年建设有限公司：朱小妹、陈燎原、薛雯</w:t>
      </w:r>
    </w:p>
    <w:p w14:paraId="7588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.福建优建建筑工程有限公司：邓日川、王连花</w:t>
      </w:r>
    </w:p>
    <w:p w14:paraId="7BBD0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.福建友和源建设有限公司：陈晓梨</w:t>
      </w:r>
    </w:p>
    <w:p w14:paraId="09ED4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.福建宇凡建设有限公司：黄祥永、黄佳妹、蔡文斌、苏婷婷、王新贵、林俊、黄恒彪、郑上森、林秀兰、杨开生</w:t>
      </w:r>
    </w:p>
    <w:p w14:paraId="0325A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.福建蕴川建设工程有限公司：陈丽芳、林国玉、钟根华</w:t>
      </w:r>
    </w:p>
    <w:p w14:paraId="18C0C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.福建致成建设工程有限公司：刘欢、廖翌禧</w:t>
      </w:r>
    </w:p>
    <w:p w14:paraId="3FD96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.福建中建宁海建设发展有限公司：林紫金、陈新福</w:t>
      </w:r>
    </w:p>
    <w:p w14:paraId="029A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.福建中景建设有限公司：林雄、曹泽翔、张成株、郑兴荣、周永华、赖水木、王鑫、雷志汶</w:t>
      </w:r>
    </w:p>
    <w:p w14:paraId="61BD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.福建中辽建设集团有限公司：蔡平、林华</w:t>
      </w:r>
    </w:p>
    <w:p w14:paraId="68C6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.福建中闽昇建设有限公司：刘伟明、邓建炜</w:t>
      </w:r>
    </w:p>
    <w:p w14:paraId="0742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.福建中闽通建设工程有限公司：李玲</w:t>
      </w:r>
    </w:p>
    <w:p w14:paraId="079A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.福建卓铸建设发展有限公司：黄石华</w:t>
      </w:r>
    </w:p>
    <w:p w14:paraId="72EE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.福建灼华建设工程有限公司：卢成烽</w:t>
      </w:r>
    </w:p>
    <w:p w14:paraId="0B515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.福建佐寅建筑有限公司：姚志豪</w:t>
      </w:r>
    </w:p>
    <w:p w14:paraId="70DE6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.海颐建工集团有限公司：丁伟杰</w:t>
      </w:r>
    </w:p>
    <w:p w14:paraId="6E70C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.将乐金牛环保科技有限公司：徐晓飞</w:t>
      </w:r>
    </w:p>
    <w:p w14:paraId="335AC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.巨融建工集团有限公司：巫云伙、陈敏、陈向华</w:t>
      </w:r>
    </w:p>
    <w:p w14:paraId="133EA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.闽晟集团城建发展有限公司：王娴雅、龚佳佩、李东华、戴丽珍、林新蓉</w:t>
      </w:r>
    </w:p>
    <w:p w14:paraId="4CD69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.闽宇建设发展有限公司：邓爱明</w:t>
      </w:r>
    </w:p>
    <w:p w14:paraId="5DB0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.能工建设（福建）有限公司：金跃辉、邓梁</w:t>
      </w:r>
    </w:p>
    <w:p w14:paraId="76D3B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.千秋筑业（福建）建设有限公司：林维凭</w:t>
      </w:r>
    </w:p>
    <w:p w14:paraId="37B07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.三明春城建设工程有限公司：黄平坦</w:t>
      </w:r>
    </w:p>
    <w:p w14:paraId="42EBB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.三明嘉和园林绿化工程有限公司：钱君</w:t>
      </w:r>
    </w:p>
    <w:p w14:paraId="27C85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.三明市晟坤工程技术有限公司：范文麾</w:t>
      </w:r>
    </w:p>
    <w:p w14:paraId="3E59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.三明市创建劳务有限公司：阙丽琴</w:t>
      </w:r>
    </w:p>
    <w:p w14:paraId="67D93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.三明市联盛工程咨询监理有限公司：张运盛、陈栋梁、高能新</w:t>
      </w:r>
    </w:p>
    <w:p w14:paraId="3F6D8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.三明市三元云鹏工程设计咨询有限公司：王燕萍</w:t>
      </w:r>
    </w:p>
    <w:p w14:paraId="6DB5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.三明市水利水电工程有限公司</w:t>
      </w:r>
      <w:r>
        <w:rPr>
          <w:rFonts w:hint="eastAsia" w:ascii="仿宋_GB2312" w:hAnsi="仿宋_GB2312" w:eastAsia="仿宋_GB2312" w:cs="仿宋_GB2312"/>
          <w:b w:val="0"/>
          <w:bCs/>
          <w:w w:val="95"/>
          <w:sz w:val="32"/>
          <w:szCs w:val="32"/>
          <w:lang w:val="en-US" w:eastAsia="zh-CN"/>
        </w:rPr>
        <w:t>：杨鸾、吴芳键、薛家鹏、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张弦、高心宇、熊生梅、雷瑶瑶</w:t>
      </w:r>
    </w:p>
    <w:p w14:paraId="18E45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.三明鑫龙建设工程有限公司：余国华</w:t>
      </w:r>
    </w:p>
    <w:p w14:paraId="6437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.泰宁县鑫辉水利水电工程有限公司：黄锋明、李云琴、</w:t>
      </w:r>
    </w:p>
    <w:p w14:paraId="28530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卢笑英、黄水明</w:t>
      </w:r>
    </w:p>
    <w:p w14:paraId="2D386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.天孚城建集团有限公司：罗联活、严丽清、朱伟群、</w:t>
      </w:r>
    </w:p>
    <w:p w14:paraId="39F5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严千祥、出燕昆</w:t>
      </w:r>
    </w:p>
    <w:p w14:paraId="13F27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.天铭建设集团有限公司：叶兴盛、詹琪琪</w:t>
      </w:r>
    </w:p>
    <w:p w14:paraId="528B9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.永安中盾保安服务有限公司：刘启伟</w:t>
      </w:r>
    </w:p>
    <w:p w14:paraId="5419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.中盛闽展建工集团有限公司：陈伯熙</w:t>
      </w:r>
    </w:p>
    <w:p w14:paraId="5028F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.中际远宏（福建）建设发展有限公司：钟朝华、黄圣德、</w:t>
      </w:r>
    </w:p>
    <w:p w14:paraId="0F73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刘爱萍、黄玫</w:t>
      </w:r>
    </w:p>
    <w:p w14:paraId="165A0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.中建大铭（福建）建设发展有限公司：罗兴镜</w:t>
      </w:r>
    </w:p>
    <w:p w14:paraId="3DDC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.中建弘锐（福建）建设有限公司：游志勇、金隆</w:t>
      </w:r>
    </w:p>
    <w:p w14:paraId="5360D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.中建骏业（福建）集团有限公司：何杨龙、郑艳群、杨军、张秀珍、邓晓超、林雅琼、陈赐煜、王爱华</w:t>
      </w:r>
    </w:p>
    <w:p w14:paraId="4965A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.中建思成（福建）建设有限公司：胡英花</w:t>
      </w:r>
    </w:p>
    <w:p w14:paraId="5D649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.中闽坤明（福建）建设发展有限公司：刘凌翔</w:t>
      </w:r>
    </w:p>
    <w:p w14:paraId="4CDCE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  <w:t>助理工程师（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97</w:t>
      </w:r>
      <w:r>
        <w:rPr>
          <w:rFonts w:hint="eastAsia" w:ascii="黑体" w:hAnsi="黑体" w:eastAsia="黑体" w:cs="仿宋_GB2312"/>
          <w:b w:val="0"/>
          <w:bCs/>
          <w:sz w:val="32"/>
          <w:szCs w:val="32"/>
          <w:lang w:val="en-US" w:eastAsia="zh-CN"/>
        </w:rPr>
        <w:t>人</w:t>
      </w:r>
      <w:r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  <w:t>）</w:t>
      </w:r>
    </w:p>
    <w:p w14:paraId="4AA95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方源勘测规划设计有限公司：叶兴华、上官君仪、谢盈盈、邱丽娟、连辉洵、吴爽</w:t>
      </w:r>
    </w:p>
    <w:p w14:paraId="37B20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福建财通信息科技有限公司：李小龙</w:t>
      </w:r>
    </w:p>
    <w:p w14:paraId="68CCA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福建德润建设发展有限公司：林佳丽</w:t>
      </w:r>
    </w:p>
    <w:p w14:paraId="6F6A4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福建东灿建设工程有限公司：俞志泳</w:t>
      </w:r>
    </w:p>
    <w:p w14:paraId="181EC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福建贵湖建设工程有限公司：郑虹颖</w:t>
      </w:r>
    </w:p>
    <w:p w14:paraId="57E7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福建和鑫建设工程有限公司：李秀芳</w:t>
      </w:r>
    </w:p>
    <w:p w14:paraId="3738D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福建恒聚建设有限公司：邱彬彬</w:t>
      </w:r>
    </w:p>
    <w:p w14:paraId="2065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福建华诚工程管理有限公司：李福星</w:t>
      </w:r>
    </w:p>
    <w:p w14:paraId="70D1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福建华闽建科建筑工程有限公司：林渊晟</w:t>
      </w:r>
    </w:p>
    <w:p w14:paraId="76CB5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福建环闽建设发展有限公司：黄小萍、王秀莹</w:t>
      </w:r>
    </w:p>
    <w:p w14:paraId="44D69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福建建阔建设工程有限公司：蔡玉凤</w:t>
      </w:r>
    </w:p>
    <w:p w14:paraId="2D520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福建凯筑工程设计集团有限公司三明分公司：许海祥、</w:t>
      </w:r>
    </w:p>
    <w:p w14:paraId="1288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罗爱辉</w:t>
      </w:r>
    </w:p>
    <w:p w14:paraId="337B4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福建酷爽安全生产咨询有限公司：王文婷</w:t>
      </w:r>
    </w:p>
    <w:p w14:paraId="55D07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福建宽野建设工程有限公司：邱元祥</w:t>
      </w:r>
    </w:p>
    <w:p w14:paraId="529B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福建宁禹建设工程有限公司：黄南秀</w:t>
      </w:r>
    </w:p>
    <w:p w14:paraId="11966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福建嵘驰建设发展有限公司：吴丽红、杨征</w:t>
      </w:r>
    </w:p>
    <w:p w14:paraId="57B4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福建融燕建设有限公司：施宏豪</w:t>
      </w:r>
    </w:p>
    <w:p w14:paraId="697A8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福建三峰建设工程有限公司：林国锋、邱国顺</w:t>
      </w:r>
    </w:p>
    <w:p w14:paraId="34A4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福建三闽勘测有限公司：陈春兰</w:t>
      </w:r>
    </w:p>
    <w:p w14:paraId="6EFD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福建三明市政工程有限公司：黎雷、李培益</w:t>
      </w:r>
    </w:p>
    <w:p w14:paraId="2CCC8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福建山厦建设工程有限公司：游琴</w:t>
      </w:r>
    </w:p>
    <w:p w14:paraId="3BA0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福建省曹邦建筑有限公司：夏小琴</w:t>
      </w:r>
    </w:p>
    <w:p w14:paraId="311EB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福建省富方建筑工程有限公司：詹菁</w:t>
      </w:r>
    </w:p>
    <w:p w14:paraId="2E7C4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福建省华喜禄建设有限公司：林风君</w:t>
      </w:r>
    </w:p>
    <w:p w14:paraId="76AA7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福建省景春建设工程有限公司：林起胜</w:t>
      </w:r>
    </w:p>
    <w:p w14:paraId="10B9C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福建省开春建筑工程有限公司：詹仁凯</w:t>
      </w:r>
    </w:p>
    <w:p w14:paraId="007D1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福建省三明市交通建设有限公司：苏德超、余晓洁</w:t>
      </w:r>
    </w:p>
    <w:p w14:paraId="36CB7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福建省深盛建设工程有限公司：魏小荣、朱淑华</w:t>
      </w:r>
    </w:p>
    <w:p w14:paraId="11DE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福建省中禹水利水电工程有限公司：张靖玲</w:t>
      </w:r>
    </w:p>
    <w:p w14:paraId="02F6D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福建省宗烨建设工程有限公司：朱祥光、杨小娟</w:t>
      </w:r>
    </w:p>
    <w:p w14:paraId="2FA5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福建威恒建设工程有限公司：邹丽永、池商明</w:t>
      </w:r>
    </w:p>
    <w:p w14:paraId="66934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福建熹旺建筑工程有限公司：林靖、杨翔伟</w:t>
      </w:r>
    </w:p>
    <w:p w14:paraId="6CAB8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福建鑫卓沅建设有限公司：高小娟</w:t>
      </w:r>
    </w:p>
    <w:p w14:paraId="7A0F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福建兴荣泰建设发展有限公司：谢千金、杨金龙</w:t>
      </w:r>
    </w:p>
    <w:p w14:paraId="4260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福建燕瑞建筑有限公司：廖彬苑</w:t>
      </w:r>
    </w:p>
    <w:p w14:paraId="06BA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福建燕中物业服务有限公司：张悦</w:t>
      </w:r>
    </w:p>
    <w:p w14:paraId="7705B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福建银洲建设工程有限公司：刘珊珊</w:t>
      </w:r>
    </w:p>
    <w:p w14:paraId="0A08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福建蕴川建设工程有限公司：余月文</w:t>
      </w:r>
    </w:p>
    <w:p w14:paraId="3C94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福建智森锦建设有限公司：林桂梅</w:t>
      </w:r>
    </w:p>
    <w:p w14:paraId="50C0B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福建中富昇建筑发展有限公司：林捷</w:t>
      </w:r>
    </w:p>
    <w:p w14:paraId="4746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福建中建宁海建设发展有限公司：叶静、郑青青、陈伊航、欧春雄、朱丽红</w:t>
      </w:r>
    </w:p>
    <w:p w14:paraId="412D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福建中景建设有限公司：吴泓</w:t>
      </w:r>
    </w:p>
    <w:p w14:paraId="0A096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福建中闽昇建设有限公司：涂仕灵</w:t>
      </w:r>
    </w:p>
    <w:p w14:paraId="749A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福建中年建设有限公司：赖芳辉</w:t>
      </w:r>
    </w:p>
    <w:p w14:paraId="129D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福建筑晟杰建设工程有限公司：戴晓杰</w:t>
      </w:r>
    </w:p>
    <w:p w14:paraId="41E67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福建灼华建设工程有限公司：彭友樟</w:t>
      </w:r>
    </w:p>
    <w:p w14:paraId="6E5AF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福建佐寅建筑有限公司：黄丽萍</w:t>
      </w:r>
    </w:p>
    <w:p w14:paraId="0C599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国建（福建）建设有限公司：郭婷婷</w:t>
      </w:r>
    </w:p>
    <w:p w14:paraId="60F1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将乐金牛环保科技有限公司：韦登木</w:t>
      </w:r>
    </w:p>
    <w:p w14:paraId="25DA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巨融建工集团有限公司：何矗矗、林文</w:t>
      </w:r>
    </w:p>
    <w:p w14:paraId="19C1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千秋筑业（福建）建设有限公司：林春燕、严志襄、范成畴、吴光娟、徐义婷</w:t>
      </w:r>
    </w:p>
    <w:p w14:paraId="4D0E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三明贵福爆破有限公司：郑元中、刘森瑞、谢添</w:t>
      </w:r>
    </w:p>
    <w:p w14:paraId="7D01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三明市晟坤工程技术有限公司：李继坤、肖艳玲</w:t>
      </w:r>
    </w:p>
    <w:p w14:paraId="3F641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三明市瑞科工程检测有限公司：饶建伟</w:t>
      </w:r>
    </w:p>
    <w:p w14:paraId="67084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三明市三元云鹏工程设计咨询有限公司：张梦玲、林添增</w:t>
      </w:r>
    </w:p>
    <w:p w14:paraId="2FFE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三明市伍伍电力建设工程有限公司：熊儒萍</w:t>
      </w:r>
    </w:p>
    <w:p w14:paraId="18E5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三明天和工程管理有限公司：张少威</w:t>
      </w:r>
    </w:p>
    <w:p w14:paraId="6937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三明亿源电力工程建设有限公司建宁分公司：熊明贵</w:t>
      </w:r>
    </w:p>
    <w:p w14:paraId="54FA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天孚城建集团有限公司：林淑霞、罗建铭</w:t>
      </w:r>
    </w:p>
    <w:p w14:paraId="0045A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永安中盾保安服务有限公司：郭书江</w:t>
      </w:r>
    </w:p>
    <w:p w14:paraId="0694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中建弘锐(福建)建设有限公司：郭煜琴、庄玉蓉、洪强</w:t>
      </w:r>
    </w:p>
    <w:p w14:paraId="41DC5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中建骏业（福建）集团有限公司：庄哲恺</w:t>
      </w:r>
    </w:p>
    <w:p w14:paraId="034A4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中闽坤明（福建）建设发展有限公司：张小妹</w:t>
      </w:r>
    </w:p>
    <w:p w14:paraId="65F93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中闽众建（福建）建设有限公司：陈秀娟、晏繁贵</w:t>
      </w:r>
    </w:p>
    <w:p w14:paraId="7360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cs="仿宋_GB2312"/>
          <w:sz w:val="32"/>
          <w:szCs w:val="2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73523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83F4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213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A6F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2E2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DA12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6BF4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6515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F51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A643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8F5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A58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03D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82FB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3D9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ACE70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E17DD"/>
    <w:rsid w:val="537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2026-02-04T01:14:00Z</dcterms:created>
  <dc:creator>Lenovo</dc:creator>
  <cp:lastModifiedBy>Lenovo</cp:lastModifiedBy>
  <dcterms:modified xsi:type="dcterms:W3CDTF">2026-02-04T01:15:05Z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407AD502BAC547F0B74CC5B0C4EC5530_11</vt:lpwstr>
  </property>
  <property fmtid="{D5CDD505-2E9C-101B-9397-08002B2CF9AE}" pid="4" name="KSOTemplateDocerSaveRecord">
    <vt:lpwstr>eyJoZGlkIjoiMGNkMDc3ZjRiZWEwZWViZDdhZDIyYTA4N2E0Njk4NWMifQ==</vt:lpwstr>
  </property>
</Properties>
</file>