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9D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附件</w:t>
      </w:r>
      <w:r>
        <w:rPr>
          <w:rFonts w:hint="eastAsia" w:asciiTheme="minorEastAsia" w:hAnsiTheme="minorEastAsia" w:eastAsiaTheme="minorEastAsia" w:cstheme="minorEastAsia"/>
          <w:szCs w:val="22"/>
        </w:rPr>
        <w:t>1</w:t>
      </w:r>
    </w:p>
    <w:p w14:paraId="6AF83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</w:rPr>
      </w:pPr>
    </w:p>
    <w:p w14:paraId="4FEB5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2"/>
          <w:lang w:eastAsia="zh-CN"/>
        </w:rPr>
        <w:t>胡庚如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2"/>
        </w:rPr>
        <w:t>等</w:t>
      </w:r>
      <w:r>
        <w:rPr>
          <w:rFonts w:hint="eastAsia" w:asciiTheme="minorEastAsia" w:hAnsiTheme="minorEastAsia" w:eastAsiaTheme="minorEastAsia" w:cstheme="minorEastAsia"/>
          <w:color w:val="auto"/>
          <w:sz w:val="44"/>
          <w:szCs w:val="32"/>
          <w:lang w:val="en-US" w:eastAsia="zh-CN"/>
        </w:rPr>
        <w:t>333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2"/>
        </w:rPr>
        <w:t>位同志卫生系列</w:t>
      </w:r>
    </w:p>
    <w:p w14:paraId="02620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2"/>
        </w:rPr>
        <w:t>副高级职务任职资格人员名单</w:t>
      </w:r>
    </w:p>
    <w:p w14:paraId="5255D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Cs w:val="22"/>
        </w:rPr>
      </w:pPr>
    </w:p>
    <w:p w14:paraId="3E814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黑体" w:hAnsi="黑体" w:eastAsia="黑体" w:cs="黑体"/>
          <w:color w:val="auto"/>
          <w:szCs w:val="22"/>
          <w:lang w:eastAsia="zh-CN"/>
        </w:rPr>
      </w:pPr>
      <w:r>
        <w:rPr>
          <w:rFonts w:hint="eastAsia" w:ascii="黑体" w:hAnsi="黑体" w:eastAsia="黑体" w:cs="黑体"/>
          <w:color w:val="auto"/>
          <w:szCs w:val="22"/>
          <w:lang w:eastAsia="zh-CN"/>
        </w:rPr>
        <w:t>一、临床副主任医师（</w:t>
      </w: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86</w:t>
      </w:r>
      <w:r>
        <w:rPr>
          <w:rFonts w:hint="eastAsia" w:ascii="黑体" w:hAnsi="黑体" w:eastAsia="黑体" w:cs="黑体"/>
          <w:color w:val="auto"/>
          <w:szCs w:val="22"/>
          <w:lang w:eastAsia="zh-CN"/>
        </w:rPr>
        <w:t>人）</w:t>
      </w:r>
    </w:p>
    <w:p w14:paraId="5C0AB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三明市第一医院：胡庚如、凌福生、叶树柳、陈嘉祺、张秋云、万思思、谢小颖、孙英明、陈慧婷、陈婉蓉、汤丽丽、田立、黄时侠、杨丽英、张辉明、罗敏、黄强、范智泉、曾华龙、林瑞娟、胡军、邓燕萍、廖锋烨、肖志强、谢金妹、罗佳</w:t>
      </w:r>
    </w:p>
    <w:p w14:paraId="7D395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三明市第二医院：郑志铭、郑福榕、林奕星、林隆、陈晓志、吴英添、陈晓萍、余丽琴、王书伟、胡国、傅敏、曾钦泉、郭翅、张慧宇、俞红、马万福、刘景林、李梁燕、王艳、廖华萍、李烨、伍林秀、李军、傅天荣、陈永梅、邱兰云、陈小芳</w:t>
      </w:r>
    </w:p>
    <w:p w14:paraId="0FF44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.三明市中西医结合医院：黄伟文、熊腾辉、雷小梅、范章连、林晶、罗丽萍、兰英</w:t>
      </w:r>
    </w:p>
    <w:p w14:paraId="76D4E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.三明市妇幼保健院：范兴柱</w:t>
      </w:r>
    </w:p>
    <w:p w14:paraId="11D5B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.永安市立医院：罗义妹、叶秋菊、汤淑婷</w:t>
      </w:r>
    </w:p>
    <w:p w14:paraId="07F59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.永安市曹远卫生院：高忠办</w:t>
      </w:r>
    </w:p>
    <w:p w14:paraId="61564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.泰宁县总医院：江忠建</w:t>
      </w:r>
    </w:p>
    <w:p w14:paraId="77460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.沙县区中医医院：魏煜</w:t>
      </w:r>
    </w:p>
    <w:p w14:paraId="6F5BE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.三元区富兴堡街道社区卫生服务中心：林虹</w:t>
      </w:r>
    </w:p>
    <w:p w14:paraId="65DFC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.尤溪县总医院：戴志发、潘文杰、吴瑞华、谢文毅、李凤</w:t>
      </w:r>
    </w:p>
    <w:p w14:paraId="1A122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.尤溪县汤川乡卫生院：陈扬伟</w:t>
      </w:r>
    </w:p>
    <w:p w14:paraId="43AF0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.宁化县总医院：巫立辉、伊萍华</w:t>
      </w:r>
    </w:p>
    <w:p w14:paraId="083C3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.宁化县中医院：张天斌</w:t>
      </w:r>
    </w:p>
    <w:p w14:paraId="58CB3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.宁化县水茜乡卫生院：张伙群</w:t>
      </w:r>
    </w:p>
    <w:p w14:paraId="4D49B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.将乐县总医院：兰旻、朱玲芳、谢声动</w:t>
      </w:r>
    </w:p>
    <w:p w14:paraId="560F0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.建宁县妇幼保健院：谢美嫆</w:t>
      </w:r>
    </w:p>
    <w:p w14:paraId="07A32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.大田县总医院：刘春楷</w:t>
      </w:r>
    </w:p>
    <w:p w14:paraId="06181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.大田县中医院：廖新灯</w:t>
      </w:r>
    </w:p>
    <w:p w14:paraId="3A1DA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.大田县广平镇卫生院：池其桔</w:t>
      </w:r>
    </w:p>
    <w:p w14:paraId="2DE3A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.大田县妇幼保健院：陈秋梅</w:t>
      </w:r>
    </w:p>
    <w:p w14:paraId="367FB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黑体" w:hAnsi="黑体" w:eastAsia="黑体" w:cs="黑体"/>
          <w:color w:val="auto"/>
          <w:szCs w:val="22"/>
          <w:lang w:eastAsia="zh-CN"/>
        </w:rPr>
      </w:pPr>
      <w:r>
        <w:rPr>
          <w:rFonts w:hint="eastAsia" w:ascii="黑体" w:hAnsi="黑体" w:eastAsia="黑体" w:cs="黑体"/>
          <w:color w:val="auto"/>
          <w:szCs w:val="22"/>
          <w:lang w:eastAsia="zh-CN"/>
        </w:rPr>
        <w:t>二、中医副主任医师（</w:t>
      </w: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36</w:t>
      </w:r>
      <w:r>
        <w:rPr>
          <w:rFonts w:hint="eastAsia" w:ascii="黑体" w:hAnsi="黑体" w:eastAsia="黑体" w:cs="黑体"/>
          <w:color w:val="auto"/>
          <w:szCs w:val="22"/>
          <w:lang w:eastAsia="zh-CN"/>
        </w:rPr>
        <w:t>人）</w:t>
      </w:r>
    </w:p>
    <w:p w14:paraId="2C1DC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.三明市第一医院：章昱婷、叶昱洁</w:t>
      </w:r>
    </w:p>
    <w:p w14:paraId="60975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.三明市第二医院：罗慧君、廖星明、陈其庄</w:t>
      </w:r>
    </w:p>
    <w:p w14:paraId="34FFC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.三明市中西医结合医院：谢文强、张燕、吴凯钦</w:t>
      </w:r>
    </w:p>
    <w:p w14:paraId="0D937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.沙县区中医医院：张达濂、陈小妹、黄大鑫、潘丽华、黄小榕、商晓娜</w:t>
      </w:r>
    </w:p>
    <w:p w14:paraId="703CC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.沙县区总医院：李小伟</w:t>
      </w:r>
    </w:p>
    <w:p w14:paraId="552B4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.泰宁县中医院：戴荣梅</w:t>
      </w:r>
    </w:p>
    <w:p w14:paraId="4DD87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.尤溪县中医医院：余友盛、傅德锦、傅德久、陈淑琴、邓丽丽、曹贤溪</w:t>
      </w:r>
    </w:p>
    <w:p w14:paraId="6F2BF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.尤溪县总医院：曾开发、张丽平</w:t>
      </w:r>
    </w:p>
    <w:p w14:paraId="75673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.大田县中医院：高尧西</w:t>
      </w:r>
    </w:p>
    <w:p w14:paraId="7C7AB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.大田县文江镇卫生院：田加首</w:t>
      </w:r>
    </w:p>
    <w:p w14:paraId="4605D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.将乐县中医院：刘由敏</w:t>
      </w:r>
    </w:p>
    <w:p w14:paraId="14AC0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.明溪县中医院：罗炎炎</w:t>
      </w:r>
    </w:p>
    <w:p w14:paraId="73313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.明溪县总医院：吴丁江</w:t>
      </w:r>
    </w:p>
    <w:p w14:paraId="6E4E2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.宁化县中医院：黄勇</w:t>
      </w:r>
    </w:p>
    <w:p w14:paraId="55485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.宁化县总医院：张响荣、张旺龙、廖贞球、张琼英</w:t>
      </w:r>
    </w:p>
    <w:p w14:paraId="66EA7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.清流县总医院：杜达成、魏学进</w:t>
      </w:r>
    </w:p>
    <w:p w14:paraId="42A42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黑体" w:hAnsi="黑体" w:eastAsia="黑体" w:cs="黑体"/>
          <w:color w:val="auto"/>
          <w:szCs w:val="22"/>
          <w:lang w:eastAsia="zh-CN"/>
        </w:rPr>
      </w:pPr>
      <w:r>
        <w:rPr>
          <w:rFonts w:hint="eastAsia" w:ascii="黑体" w:hAnsi="黑体" w:eastAsia="黑体" w:cs="黑体"/>
          <w:color w:val="auto"/>
          <w:szCs w:val="22"/>
          <w:lang w:eastAsia="zh-CN"/>
        </w:rPr>
        <w:t>三、公共卫生副主任医师（</w:t>
      </w: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6</w:t>
      </w:r>
      <w:r>
        <w:rPr>
          <w:rFonts w:hint="eastAsia" w:ascii="黑体" w:hAnsi="黑体" w:eastAsia="黑体" w:cs="黑体"/>
          <w:color w:val="auto"/>
          <w:szCs w:val="22"/>
          <w:lang w:eastAsia="zh-CN"/>
        </w:rPr>
        <w:t>人）</w:t>
      </w:r>
    </w:p>
    <w:p w14:paraId="3A8EC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.宁化县疾病预防控制中心：张雄斌、胡向利、曹才生</w:t>
      </w:r>
    </w:p>
    <w:p w14:paraId="1F371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.三明市疾病预防控制中心：林涛</w:t>
      </w:r>
    </w:p>
    <w:p w14:paraId="248F9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.三元区疾病预防控制中心：陈培琼</w:t>
      </w:r>
    </w:p>
    <w:p w14:paraId="6F4E6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.尤溪县中医医院：蔡雪云</w:t>
      </w:r>
    </w:p>
    <w:p w14:paraId="499C0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黑体" w:hAnsi="黑体" w:eastAsia="黑体" w:cs="黑体"/>
          <w:color w:val="auto"/>
          <w:szCs w:val="22"/>
          <w:lang w:eastAsia="zh-CN"/>
        </w:rPr>
      </w:pPr>
      <w:r>
        <w:rPr>
          <w:rFonts w:hint="eastAsia" w:ascii="黑体" w:hAnsi="黑体" w:eastAsia="黑体" w:cs="黑体"/>
          <w:color w:val="auto"/>
          <w:szCs w:val="22"/>
          <w:lang w:eastAsia="zh-CN"/>
        </w:rPr>
        <w:t>四、副主任药师（</w:t>
      </w: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27</w:t>
      </w:r>
      <w:r>
        <w:rPr>
          <w:rFonts w:hint="eastAsia" w:ascii="黑体" w:hAnsi="黑体" w:eastAsia="黑体" w:cs="黑体"/>
          <w:color w:val="auto"/>
          <w:szCs w:val="22"/>
          <w:lang w:eastAsia="zh-CN"/>
        </w:rPr>
        <w:t>人）</w:t>
      </w:r>
    </w:p>
    <w:p w14:paraId="134BE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.三明市第一医院：黄芳、魏荣腾、黄媛、陈虹、吴雪燕、李扬鹏、苏福来、林蕾、朱淑清、郑碧榕</w:t>
      </w:r>
    </w:p>
    <w:p w14:paraId="388C7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.三明市第二医院：郭良森、官超凡、李绳彬</w:t>
      </w:r>
    </w:p>
    <w:p w14:paraId="5D82F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.三明市中西医结合医院：许爱珍、徐晖、陈丽琴、李森丽</w:t>
      </w:r>
    </w:p>
    <w:p w14:paraId="64493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.沙县区虬江街道琅口社区卫生服务中心：王玉清</w:t>
      </w:r>
    </w:p>
    <w:p w14:paraId="3275E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.泰宁县杉城社区卫生服务中心：肖小丽、余丽丹</w:t>
      </w:r>
    </w:p>
    <w:p w14:paraId="11DF0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.永安市贡川卫生院：陈华</w:t>
      </w:r>
    </w:p>
    <w:p w14:paraId="4FFAB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.尤溪县中医医院：柯丽萍、庄有霖</w:t>
      </w:r>
    </w:p>
    <w:p w14:paraId="205B6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.明溪县总医院：陈康成</w:t>
      </w:r>
    </w:p>
    <w:p w14:paraId="568A2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.宁化县中沙乡卫生院：廖苏梅</w:t>
      </w:r>
    </w:p>
    <w:p w14:paraId="3AD31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.宁化县总医院：范华冬、曾美霞</w:t>
      </w:r>
    </w:p>
    <w:p w14:paraId="1F2B7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黑体" w:hAnsi="黑体" w:eastAsia="黑体" w:cs="黑体"/>
          <w:color w:val="auto"/>
          <w:szCs w:val="22"/>
          <w:lang w:eastAsia="zh-CN"/>
        </w:rPr>
      </w:pPr>
      <w:r>
        <w:rPr>
          <w:rFonts w:hint="eastAsia" w:ascii="黑体" w:hAnsi="黑体" w:eastAsia="黑体" w:cs="黑体"/>
          <w:color w:val="auto"/>
          <w:szCs w:val="22"/>
          <w:lang w:eastAsia="zh-CN"/>
        </w:rPr>
        <w:t>五、副主任护师（</w:t>
      </w: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151</w:t>
      </w:r>
      <w:r>
        <w:rPr>
          <w:rFonts w:hint="eastAsia" w:ascii="黑体" w:hAnsi="黑体" w:eastAsia="黑体" w:cs="黑体"/>
          <w:color w:val="auto"/>
          <w:szCs w:val="22"/>
          <w:lang w:eastAsia="zh-CN"/>
        </w:rPr>
        <w:t>人）</w:t>
      </w:r>
    </w:p>
    <w:p w14:paraId="67851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三明市第一医院：何玉琴、李小妹、罗文霞、章美丽、鲍英兰、田艳闽、邓小霞、邱流珠、苏金连、吴斌、揭会娥、乐小燕、练秀清、严晓艳、张琼、魏文冰、林娇、陈璐、连芬、胡海燕、李舟咏、李小红、何丽英、曾丽萍、苏千淇、傅秋平、伍春燕、胡卉、詹淑兰、乐新春、郭妍晶、张柏磊、张叶青、朱艳华、吴占澄、邹清秀、罗丽琴、陈长凤、郑琳、朱菊萍、张小玉、陈春弟、罗美华、陆清梅、高丽萍、曾明珠、巫少华、刘淋玲、范水莲、陈小芳</w:t>
      </w:r>
    </w:p>
    <w:p w14:paraId="6C6B3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三明市第二医院：陈依梅、曾一兰、赖丽丹、刘小清、张清梅、林静、刘妹、邓利珍、罗碧华、林秀连、林秀银、陈金连、罗三娣、柯美兰、朱忠梅、吴萍月、吴晓青、郑新华、刘春娟、赖世美、王锦霞、黄翠萍、陈金梅、陈晓、雷永红</w:t>
      </w:r>
    </w:p>
    <w:p w14:paraId="1ECEE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22"/>
          <w:lang w:eastAsia="zh-CN"/>
        </w:rPr>
        <w:t>三明市中西医结合医院：张秀琴、罗丽娟、苏幼明、林晓丽、谢锦凤、蔡福荣、张平华、陈莹、陈燕、李珍、赖雪珍、孙杰琳</w:t>
      </w:r>
    </w:p>
    <w:p w14:paraId="62881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.三明市康复疗养院：江小花</w:t>
      </w:r>
    </w:p>
    <w:p w14:paraId="48738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.三明市台江医院：郑小玲、黄慧英、张美美</w:t>
      </w:r>
    </w:p>
    <w:p w14:paraId="31A53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.大田县湖美乡卫生院：杨晓青</w:t>
      </w:r>
    </w:p>
    <w:p w14:paraId="37A96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.大田县石牌镇卫生院：林雪明</w:t>
      </w:r>
    </w:p>
    <w:p w14:paraId="2DA28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.大田县桃源中心卫生院：郑晓春</w:t>
      </w:r>
    </w:p>
    <w:p w14:paraId="00470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.大田县武陵乡卫生院：黄小芬</w:t>
      </w:r>
    </w:p>
    <w:p w14:paraId="67E72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.大田县总医院：林笑容</w:t>
      </w:r>
    </w:p>
    <w:p w14:paraId="03B6E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.建宁县妇幼保健院：吴桂莲</w:t>
      </w:r>
    </w:p>
    <w:p w14:paraId="69971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.建宁县总医院：赖艳华、程建玲</w:t>
      </w:r>
    </w:p>
    <w:p w14:paraId="0725C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.将乐县黄潭镇卫生院：张清秀</w:t>
      </w:r>
    </w:p>
    <w:p w14:paraId="40279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.将乐县中医院：吴玉洁</w:t>
      </w:r>
    </w:p>
    <w:p w14:paraId="7973B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.将乐县总医院：陈美秀、吴守清、杨丽、薛丽萍、汤丽、王平、余英</w:t>
      </w:r>
    </w:p>
    <w:p w14:paraId="74FAC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.明溪县总医院：严雪芳、刘莹、邓微、郑萍</w:t>
      </w:r>
    </w:p>
    <w:p w14:paraId="7D6A4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.宁化县翠江社区卫生服务中心：邱晓娟、付晓娟、王红连</w:t>
      </w:r>
    </w:p>
    <w:p w14:paraId="55547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.宁化县总医院：赖钦珠、邱能珠、张宝英</w:t>
      </w:r>
    </w:p>
    <w:p w14:paraId="12541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.清流县总医院：郑书梅、邱红、王莉萍、傅燕玲</w:t>
      </w:r>
    </w:p>
    <w:p w14:paraId="7DC5C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.三元区富兴堡街道社区卫生服务中心：谢晓妹</w:t>
      </w:r>
    </w:p>
    <w:p w14:paraId="2F51B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.三元区下洋医院（三元区城关街道社区卫生服务中心）：姜珊珊</w:t>
      </w:r>
    </w:p>
    <w:p w14:paraId="20D92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.沙县区凤岗街道城区社区卫生服务中心：罗桂仙</w:t>
      </w:r>
    </w:p>
    <w:p w14:paraId="2BDC2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.沙县区富口卫生院：邓梅美</w:t>
      </w:r>
    </w:p>
    <w:p w14:paraId="4400B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.沙县区中医医院：汤玉楠、谢芳芳</w:t>
      </w:r>
    </w:p>
    <w:p w14:paraId="1EAD2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22"/>
          <w:lang w:eastAsia="zh-CN"/>
        </w:rPr>
        <w:t>沙县区总医院：朱丽琴、张爱华、范丽娟、郑莉虹、曹晓霞</w:t>
      </w:r>
    </w:p>
    <w:p w14:paraId="4B1FB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.泰宁县中医院：卢秋燕</w:t>
      </w:r>
    </w:p>
    <w:p w14:paraId="128A9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.泰宁县总医院：陈景芸、肖小妃、黄燕英、李丽</w:t>
      </w:r>
    </w:p>
    <w:p w14:paraId="597A6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.永安市立医院：刘朝珍、叶启燕、罗莲英</w:t>
      </w:r>
    </w:p>
    <w:p w14:paraId="627EE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.永安市燕南街道社区卫生服务中心：黄华丽</w:t>
      </w:r>
    </w:p>
    <w:p w14:paraId="7A275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.尤溪县中医医院：肖明妹、余小玲</w:t>
      </w:r>
    </w:p>
    <w:p w14:paraId="2B939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31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.尤溪县总医院：陈芳、陈梦湘、陈霖、周惠珊、陈春莲、陈素梅、陈燕</w:t>
      </w:r>
    </w:p>
    <w:p w14:paraId="0A35E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黑体" w:hAnsi="黑体" w:eastAsia="黑体" w:cs="黑体"/>
          <w:color w:val="auto"/>
          <w:szCs w:val="22"/>
          <w:lang w:eastAsia="zh-CN"/>
        </w:rPr>
      </w:pPr>
      <w:r>
        <w:rPr>
          <w:rFonts w:hint="eastAsia" w:ascii="黑体" w:hAnsi="黑体" w:eastAsia="黑体" w:cs="黑体"/>
          <w:color w:val="auto"/>
          <w:szCs w:val="22"/>
          <w:lang w:eastAsia="zh-CN"/>
        </w:rPr>
        <w:t>六、副主任技师（</w:t>
      </w: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27</w:t>
      </w:r>
      <w:r>
        <w:rPr>
          <w:rFonts w:hint="eastAsia" w:ascii="黑体" w:hAnsi="黑体" w:eastAsia="黑体" w:cs="黑体"/>
          <w:color w:val="auto"/>
          <w:szCs w:val="22"/>
          <w:lang w:eastAsia="zh-CN"/>
        </w:rPr>
        <w:t>人）</w:t>
      </w:r>
    </w:p>
    <w:p w14:paraId="2137C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.三明市第一医院：林拱冰、杨玲、陆宝丽、郑巧珅、苏华萍、卓丽清、李坚中</w:t>
      </w:r>
    </w:p>
    <w:p w14:paraId="1B04F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.三明市第二医院：郑钰萍、周洪福、陈思妮</w:t>
      </w:r>
    </w:p>
    <w:p w14:paraId="6CD2B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.三明市中西医结合医院：蔡珊珊</w:t>
      </w:r>
    </w:p>
    <w:p w14:paraId="65007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.三明市妇幼保健院：刘丽丽</w:t>
      </w:r>
    </w:p>
    <w:p w14:paraId="75690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.三明市疾病预防控制中心：陈艳婧</w:t>
      </w:r>
    </w:p>
    <w:p w14:paraId="6A123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.三明市康复疗养院：肖名合</w:t>
      </w:r>
    </w:p>
    <w:p w14:paraId="05224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.三明市台江医院：蔡佳佳</w:t>
      </w:r>
    </w:p>
    <w:p w14:paraId="6F650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.沙县区总医院：林芳密、陈媛</w:t>
      </w:r>
    </w:p>
    <w:p w14:paraId="66A5B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.永安市曹远卫生院：官晓青</w:t>
      </w:r>
    </w:p>
    <w:p w14:paraId="42827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.永安市立医院：詹秀丽、张素琴</w:t>
      </w:r>
    </w:p>
    <w:p w14:paraId="70D64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.尤溪县总医院：王雪玲</w:t>
      </w:r>
    </w:p>
    <w:p w14:paraId="1A992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.大田县妇幼保健院：林小辉</w:t>
      </w:r>
    </w:p>
    <w:p w14:paraId="73123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.大田县中医院：黄德海</w:t>
      </w:r>
    </w:p>
    <w:p w14:paraId="243E0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.大田县总医院：郭传良</w:t>
      </w:r>
    </w:p>
    <w:p w14:paraId="146B3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.建宁县妇幼保健院：何欣</w:t>
      </w:r>
    </w:p>
    <w:p w14:paraId="3C8BD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.宁化县总医院：伊晓梅</w:t>
      </w:r>
    </w:p>
    <w:p w14:paraId="4FACC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.清流县中医院：谢快快</w:t>
      </w:r>
    </w:p>
    <w:p w14:paraId="64BF4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</w:rPr>
      </w:pPr>
    </w:p>
    <w:p w14:paraId="30C10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</w:rPr>
      </w:pPr>
    </w:p>
    <w:p w14:paraId="2D582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</w:rPr>
      </w:pPr>
    </w:p>
    <w:p w14:paraId="62AE1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Cs w:val="22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0719B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Cs w:val="22"/>
        </w:rPr>
      </w:pPr>
      <w:r>
        <w:rPr>
          <w:rFonts w:hint="eastAsia" w:ascii="黑体" w:hAnsi="黑体" w:eastAsia="黑体" w:cs="黑体"/>
          <w:color w:val="auto"/>
          <w:szCs w:val="22"/>
        </w:rPr>
        <w:t>附件</w:t>
      </w:r>
      <w:r>
        <w:rPr>
          <w:rFonts w:hint="eastAsia" w:asciiTheme="minorEastAsia" w:hAnsiTheme="minorEastAsia" w:eastAsiaTheme="minorEastAsia" w:cstheme="minorEastAsia"/>
          <w:color w:val="auto"/>
          <w:szCs w:val="22"/>
        </w:rPr>
        <w:t>2</w:t>
      </w:r>
    </w:p>
    <w:p w14:paraId="340BC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</w:rPr>
      </w:pPr>
    </w:p>
    <w:p w14:paraId="1B27A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2"/>
          <w:lang w:eastAsia="zh-CN"/>
        </w:rPr>
        <w:t>邱艳荣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2"/>
        </w:rPr>
        <w:t>等</w:t>
      </w:r>
      <w:r>
        <w:rPr>
          <w:rFonts w:hint="eastAsia" w:asciiTheme="minorEastAsia" w:hAnsiTheme="minorEastAsia" w:eastAsiaTheme="minorEastAsia" w:cstheme="minorEastAsia"/>
          <w:color w:val="auto"/>
          <w:sz w:val="44"/>
          <w:szCs w:val="32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2"/>
        </w:rPr>
        <w:t>位同志基层卫生系列</w:t>
      </w:r>
    </w:p>
    <w:p w14:paraId="279B0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2"/>
        </w:rPr>
        <w:t>副高级职务任职资格人员名单</w:t>
      </w:r>
    </w:p>
    <w:p w14:paraId="3DC9F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</w:rPr>
      </w:pPr>
    </w:p>
    <w:p w14:paraId="3877A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Cs w:val="22"/>
          <w:lang w:eastAsia="zh-CN"/>
        </w:rPr>
      </w:pPr>
      <w:r>
        <w:rPr>
          <w:rFonts w:hint="eastAsia" w:ascii="黑体" w:hAnsi="黑体" w:eastAsia="黑体" w:cs="黑体"/>
          <w:color w:val="auto"/>
          <w:szCs w:val="22"/>
          <w:lang w:eastAsia="zh-CN"/>
        </w:rPr>
        <w:t>一、基层临床副主任医师（</w:t>
      </w: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4</w:t>
      </w:r>
      <w:r>
        <w:rPr>
          <w:rFonts w:hint="eastAsia" w:ascii="黑体" w:hAnsi="黑体" w:eastAsia="黑体" w:cs="黑体"/>
          <w:color w:val="auto"/>
          <w:szCs w:val="22"/>
          <w:lang w:eastAsia="zh-CN"/>
        </w:rPr>
        <w:t>人）</w:t>
      </w:r>
    </w:p>
    <w:p w14:paraId="34AF1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.明溪县妇幼保健院：邱艳荣</w:t>
      </w:r>
    </w:p>
    <w:p w14:paraId="42F95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.尤溪县疾病预防控制中心：黄茂增</w:t>
      </w:r>
    </w:p>
    <w:p w14:paraId="1FA1F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.宁化县安远镇中心卫生院：伍崇登</w:t>
      </w:r>
    </w:p>
    <w:p w14:paraId="5D122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.沙县区夏茂中心卫生院：邓盛炳</w:t>
      </w:r>
    </w:p>
    <w:p w14:paraId="0FC20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Cs w:val="22"/>
          <w:lang w:eastAsia="zh-CN"/>
        </w:rPr>
      </w:pPr>
      <w:r>
        <w:rPr>
          <w:rFonts w:hint="eastAsia" w:ascii="黑体" w:hAnsi="黑体" w:eastAsia="黑体" w:cs="黑体"/>
          <w:color w:val="auto"/>
          <w:szCs w:val="22"/>
          <w:lang w:eastAsia="zh-CN"/>
        </w:rPr>
        <w:t>二、基层副主任药师（</w:t>
      </w: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3</w:t>
      </w:r>
      <w:r>
        <w:rPr>
          <w:rFonts w:hint="eastAsia" w:ascii="黑体" w:hAnsi="黑体" w:eastAsia="黑体" w:cs="黑体"/>
          <w:color w:val="auto"/>
          <w:szCs w:val="22"/>
          <w:lang w:eastAsia="zh-CN"/>
        </w:rPr>
        <w:t>人）</w:t>
      </w:r>
    </w:p>
    <w:p w14:paraId="219DF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.宁化县淮土卫生院：谢荣生</w:t>
      </w:r>
    </w:p>
    <w:p w14:paraId="2BB73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.三元区岩前镇中心卫生院：陈秀蓉</w:t>
      </w:r>
    </w:p>
    <w:p w14:paraId="7E4D7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.宁化县总医院：廖美长</w:t>
      </w:r>
    </w:p>
    <w:p w14:paraId="5C15E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Cs w:val="22"/>
          <w:lang w:eastAsia="zh-CN"/>
        </w:rPr>
      </w:pPr>
      <w:r>
        <w:rPr>
          <w:rFonts w:hint="eastAsia" w:ascii="黑体" w:hAnsi="黑体" w:eastAsia="黑体" w:cs="黑体"/>
          <w:color w:val="auto"/>
          <w:szCs w:val="22"/>
          <w:lang w:eastAsia="zh-CN"/>
        </w:rPr>
        <w:t>三、基层副主任护师（</w:t>
      </w: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10</w:t>
      </w:r>
      <w:r>
        <w:rPr>
          <w:rFonts w:hint="eastAsia" w:ascii="黑体" w:hAnsi="黑体" w:eastAsia="黑体" w:cs="黑体"/>
          <w:color w:val="auto"/>
          <w:szCs w:val="22"/>
          <w:lang w:eastAsia="zh-CN"/>
        </w:rPr>
        <w:t>人）</w:t>
      </w:r>
    </w:p>
    <w:p w14:paraId="11488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.沙县区妇幼保健院：杨丹红</w:t>
      </w:r>
    </w:p>
    <w:p w14:paraId="7A734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.沙县区凤岗街道城区社区卫生服务中心：廖贻慧</w:t>
      </w:r>
    </w:p>
    <w:p w14:paraId="60520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.永安市贡川卫生院：刘梅英</w:t>
      </w:r>
    </w:p>
    <w:p w14:paraId="2B34F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.明溪县妇幼保健院：揭晓华</w:t>
      </w:r>
    </w:p>
    <w:p w14:paraId="48A54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.永安市大湖卫生院：赖忠美</w:t>
      </w:r>
    </w:p>
    <w:p w14:paraId="0A002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.宁化县湖村镇卫生院：邱美珍</w:t>
      </w:r>
    </w:p>
    <w:p w14:paraId="0D04C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.三元区洋溪卫生院：池艳玲</w:t>
      </w:r>
    </w:p>
    <w:p w14:paraId="678A8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.永安市西洋卫生院：方秀娟</w:t>
      </w:r>
    </w:p>
    <w:p w14:paraId="13B2A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.清流县里田卫生院：邹丽梅</w:t>
      </w:r>
    </w:p>
    <w:p w14:paraId="6EBD7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.沙县区富口卫生院：兰洁</w:t>
      </w:r>
    </w:p>
    <w:p w14:paraId="2BDBC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Cs w:val="22"/>
          <w:lang w:eastAsia="zh-CN"/>
        </w:rPr>
      </w:pPr>
      <w:r>
        <w:rPr>
          <w:rFonts w:hint="eastAsia" w:ascii="黑体" w:hAnsi="黑体" w:eastAsia="黑体" w:cs="黑体"/>
          <w:color w:val="auto"/>
          <w:szCs w:val="22"/>
          <w:lang w:eastAsia="zh-CN"/>
        </w:rPr>
        <w:t>四、基层副主任技师（</w:t>
      </w: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3</w:t>
      </w:r>
      <w:r>
        <w:rPr>
          <w:rFonts w:hint="eastAsia" w:ascii="黑体" w:hAnsi="黑体" w:eastAsia="黑体" w:cs="黑体"/>
          <w:color w:val="auto"/>
          <w:szCs w:val="22"/>
          <w:lang w:eastAsia="zh-CN"/>
        </w:rPr>
        <w:t>人）</w:t>
      </w:r>
    </w:p>
    <w:p w14:paraId="717C9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.泰宁县妇幼保健院：余静</w:t>
      </w:r>
    </w:p>
    <w:p w14:paraId="588E6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.清流县嵩口中心卫生院：赵金花</w:t>
      </w:r>
    </w:p>
    <w:p w14:paraId="28A66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.三元区疾病预防控制中心：刘妃英</w:t>
      </w:r>
    </w:p>
    <w:p w14:paraId="6BAF6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Cs w:val="22"/>
          <w:lang w:eastAsia="zh-CN"/>
        </w:rPr>
      </w:pPr>
      <w:r>
        <w:rPr>
          <w:rFonts w:hint="eastAsia" w:ascii="黑体" w:hAnsi="黑体" w:eastAsia="黑体" w:cs="黑体"/>
          <w:color w:val="auto"/>
          <w:szCs w:val="22"/>
          <w:lang w:eastAsia="zh-CN"/>
        </w:rPr>
        <w:t>五、基层公共卫生副主任医师（</w:t>
      </w: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3</w:t>
      </w:r>
      <w:r>
        <w:rPr>
          <w:rFonts w:hint="eastAsia" w:ascii="黑体" w:hAnsi="黑体" w:eastAsia="黑体" w:cs="黑体"/>
          <w:color w:val="auto"/>
          <w:szCs w:val="22"/>
          <w:lang w:eastAsia="zh-CN"/>
        </w:rPr>
        <w:t>人）</w:t>
      </w:r>
    </w:p>
    <w:p w14:paraId="309C3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.宁化县水茜乡卫生院：陈红根</w:t>
      </w:r>
    </w:p>
    <w:p w14:paraId="0F7EE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.沙县区疾病预防控制中心：胡林燕</w:t>
      </w:r>
    </w:p>
    <w:p w14:paraId="37929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Cs w:val="22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.尤溪县疾病预防控制中心：郑功良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Cs w:val="22"/>
        </w:rPr>
        <w:tab/>
      </w:r>
      <w:r>
        <w:rPr>
          <w:rFonts w:hint="eastAsia" w:ascii="仿宋_GB2312" w:hAnsi="仿宋_GB2312" w:eastAsia="仿宋_GB2312" w:cs="仿宋_GB2312"/>
          <w:color w:val="FF0000"/>
          <w:szCs w:val="22"/>
        </w:rPr>
        <w:tab/>
      </w:r>
    </w:p>
    <w:p w14:paraId="3EBB4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FF0000"/>
          <w:szCs w:val="22"/>
        </w:rPr>
      </w:pPr>
    </w:p>
    <w:p w14:paraId="24766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FF0000"/>
          <w:szCs w:val="22"/>
        </w:rPr>
      </w:pPr>
    </w:p>
    <w:p w14:paraId="5E259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3D8D4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52050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67CF3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1C9248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50697"/>
      <w:docPartObj>
        <w:docPartGallery w:val="autotext"/>
      </w:docPartObj>
    </w:sdtPr>
    <w:sdtContent>
      <w:p w14:paraId="1723FCBC">
        <w:pPr>
          <w:pStyle w:val="2"/>
          <w:ind w:right="320" w:rightChars="100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50702"/>
      <w:docPartObj>
        <w:docPartGallery w:val="autotext"/>
      </w:docPartObj>
    </w:sdtPr>
    <w:sdtContent>
      <w:p w14:paraId="68633C4B">
        <w:pPr>
          <w:pStyle w:val="2"/>
          <w:ind w:left="320" w:leftChars="100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01A07"/>
    <w:rsid w:val="2E60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2026-01-15T08:31:00Z</dcterms:created>
  <dc:creator>Lenovo</dc:creator>
  <cp:lastModifiedBy>Lenovo</cp:lastModifiedBy>
  <dcterms:modified xsi:type="dcterms:W3CDTF">2026-01-15T08:31:12Z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C216A7A888EB4A879B6D91E8607FBDE6_11</vt:lpwstr>
  </property>
  <property fmtid="{D5CDD505-2E9C-101B-9397-08002B2CF9AE}" pid="4" name="KSOTemplateDocerSaveRecord">
    <vt:lpwstr>eyJoZGlkIjoiMGNkMDc3ZjRiZWEwZWViZDdhZDIyYTA4N2E0Njk4NWMifQ==</vt:lpwstr>
  </property>
</Properties>
</file>