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陈爱美等56位同志农业技术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中初级职务任职资格人员名单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</w:rPr>
        <w:t>中级职务任职资格（46人）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（一）农艺师（32人）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明溪县植保植检站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陈爱美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永安市槐南镇经济发展综合服务中心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罗美玲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三明市元通农业发展有限公司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何洪麟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将乐县经济作物中心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范森垚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宁化县农村合作经济经营服务站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伊泽文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泰宁县农业综合执法大队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罗有炜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福建省农业广播电视学校尤溪县分校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纪圣潮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沙县区经济作物技术推广中心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郑欣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三明市园林中心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吴淑清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三明市种子站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连彬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三明市农业技术推广站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郑梅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永安市农业技术推广服务中心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詹巧杰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泰宁县农业技术推广站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曹敏嘉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永安市罗坊乡经济发展综合服务中心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李琳慧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15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将乐县大源乡乡村振兴综合服务中心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余建锋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16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大田县农村经营管理站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苏启通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17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沙县区种子站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刘杰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18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沙县区郑湖乡乡村振兴综合服务中心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林虹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19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沙县区虬江街道经济发展综合服务中心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徐黄丽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沙县区农业科学研究所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黄裕基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21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大田县农业科学研究所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郑潇潇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22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大田县农产品检验检测中心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刘家桢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23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永安市农业技术推广服务中心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蔡和杰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24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将乐县农业综合执法大队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许扬宇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25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宁化县农业综合执法大队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黄享云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26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建宁县农业机械服务中心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刘新星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27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将乐县光明镇乡村振兴综合服务中心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朱卫伟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28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清流县农业机械推广站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魏启星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29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清流县嵩口镇农业农村经济和科技服务中心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薛贤慈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30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沙县区农业机械技术推广中心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黄丽婷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31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尤溪县联合畜牧兽医水产站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纪灵杰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32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大田县梅山镇水产技术推广站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林金栋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（二）兽医师（7人）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建宁县动物疫病预防控制中心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廖春平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宁化县中沙畜牧兽医水产站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谢啟栋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泰宁县动物卫生监督所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石智敏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尤溪县动物疫病检测中心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谢燕红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三明市农产品质量安全检验检测中心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黄文莉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明溪县动物疫病预防控制中心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郑嘉玲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将乐县大源乡乡村振兴综合服务中心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邹志永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（三）制茶工程师（7人）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尤溪县鸿兴茶厂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大田县伊家茶厂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蒋先坂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尤溪县云富茶业有限公司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阮礽探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泰宁县大龙乡双坪茶叶专业合作社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陈海惠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尤溪县坂面沁韵茶厂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徐承旺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三明市光能生态农业有限公司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黄光能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尤溪县绿尔香茶业有限公司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俞新景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</w:rPr>
        <w:t>初级职务任职资格（10人）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（一）助理农艺师（8人）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尤溪县农产品质量安全服务中心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陈培埊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明溪县枫溪农业技术推广站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郭嘉欣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沙县区富口镇乡村振兴综合服务中心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罗和锦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大田县桃源镇农业服务中心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陈恒日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大田县太华镇农业服务中心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陈开清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大田县济阳乡乡村振兴综合服务中心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陈晓军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大田县农业机械技术推广站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章婉虹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三明市农业学校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张启明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（二）助理兽医师（1人）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沙县区高桥镇乡村振兴综合服务中心:陈雨祺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（三）制茶助理工程师（1人）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福建省江山美人茶业有限公司:李建民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B1560FB"/>
    <w:rsid w:val="2B1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1082</Words>
  <Characters>1165</Characters>
  <Lines>0</Lines>
  <Paragraphs>0</Paragraphs>
  <TotalTime>0</TotalTime>
  <ScaleCrop>false</ScaleCrop>
  <LinksUpToDate>false</LinksUpToDate>
  <CharactersWithSpaces>1167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2022-07-18T08:56:00Z</dcterms:created>
  <dc:creator>WPS_1644971829</dc:creator>
  <cp:lastModifiedBy>WPS_1644971829</cp:lastModifiedBy>
  <dcterms:modified xsi:type="dcterms:W3CDTF">2022-07-18T08:57:01Z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1FBEC13E71CF4015A3DA7EDE1F96DF38</vt:lpwstr>
  </property>
</Properties>
</file>