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3A" w:rsidRDefault="00732C69">
      <w:pPr>
        <w:spacing w:line="54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1</w:t>
      </w:r>
    </w:p>
    <w:p w:rsidR="00EA043A" w:rsidRDefault="00732C6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潘运昌等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247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位同志卫生系列</w:t>
      </w:r>
    </w:p>
    <w:p w:rsidR="00EA043A" w:rsidRDefault="00732C6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副高级级职务任职资格名单</w:t>
      </w:r>
    </w:p>
    <w:p w:rsidR="00EA043A" w:rsidRDefault="00EA043A">
      <w:pPr>
        <w:spacing w:line="540" w:lineRule="exact"/>
        <w:ind w:firstLineChars="200" w:firstLine="632"/>
        <w:rPr>
          <w:rFonts w:ascii="仿宋_GB2312" w:hAnsi="仿宋_GB2312" w:cs="仿宋_GB2312"/>
        </w:rPr>
      </w:pPr>
    </w:p>
    <w:p w:rsidR="00EA043A" w:rsidRDefault="00732C69">
      <w:pPr>
        <w:spacing w:line="54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一、临床副主任医师（</w:t>
      </w:r>
      <w:r>
        <w:rPr>
          <w:rFonts w:ascii="黑体" w:eastAsia="黑体" w:hAnsi="黑体" w:cs="黑体" w:hint="eastAsia"/>
        </w:rPr>
        <w:t>116</w:t>
      </w:r>
      <w:r>
        <w:rPr>
          <w:rFonts w:ascii="黑体" w:eastAsia="黑体" w:hAnsi="黑体" w:cs="黑体" w:hint="eastAsia"/>
        </w:rPr>
        <w:t>人）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第一医院：潘运昌、邓德明、张绪平、张城、肖建文、罗桂云、杨东琴、董海燕、林荣攀、杨蔚、郭玛丽、李祥炎、李志强、林葆、张茂泉、罗小华、邓春红、高小午、余文茂、陈金玲、高孝坦、陈健龙、李杨敏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三明市第二医院：陈晓霞、张海萍、田木华、苏小凤、许玉兰、孙娟、温翠英、黄常生、黄筱婧、杨清、欧阳元付、童小燕、刘永丹、倪渠华、郭金华、谢鑑明、兰仕亮、王常瑜、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三明市中西医结合医院：黄海鸿、庄增根、胡秀美、范福萍、林光华、吴周晖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三明市疾病预防控制中心：陈小美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三明市三元区白沙街道长安社区卫生服务站：李春树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三明市三元区妇幼保健院：林晓云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三明市三元区卫生计生监督所：苏艳莉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永安市立医院：吴先培、谢周武、林国才、郭慧彪、邓永曦、张伟帅、杨文海、岑忠耿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永安市安砂中心卫生院：翁华明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永安市妇幼保健院：江青珠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明溪县总医院：叶敬芳、杨芳辉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明溪县瀚仙卫生院：伍鸿亮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清流县总医院：郑宝霞、刘雪娟、雷晓键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宁化县总医院：余华杰、罗利梅、张前、张河华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宁化县安乐卫生院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邓光洪、夏来芸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宁化县安远中心卫生院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刘健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建宁县总医院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张建勇、刘隆兴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泰宁县总医院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舒永安、陈丽霞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泰宁县妇幼保健院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邓英香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泰宁县杉城社区卫生服务中心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杨水梅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将乐县总医院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谢世炜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将乐县安仁乡卫生院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廖爱凤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将乐县城区社区卫生服务中心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宋志华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将乐县漠源乡卫生院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廖美清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将乐县余坊乡卫生院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杨桂华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三明市沙县区总医院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王丽娟、沙金玉、罗爱清、邱武辉、张美珍、崔涛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三明市沙县区凤岗街道城区社区卫生服务中心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魏成泉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三明市沙县区富口卫生院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张美珠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三明市沙县区高桥卫生院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叶梅花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尤溪县总医院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吴松、谢冠贤、张敬鑫、陈利银、张俊朝、张德柳、陈艳青、严云峰、池欣鸿、詹宗暖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尤溪县中医医院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严积铣、张淑钦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尤溪县妇幼保健院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陈雪华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尤溪县联合镇卫生院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杨春梅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大田县总医院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王光伙、陈礼平、连冬花、曾晓燕、刘再得、王宗灶、林建齐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大田县疾病预防控制中心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蔡四三</w:t>
      </w:r>
    </w:p>
    <w:p w:rsidR="00EA043A" w:rsidRDefault="00732C69">
      <w:pPr>
        <w:spacing w:line="54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二、中医副主任医师（</w:t>
      </w:r>
      <w:r>
        <w:rPr>
          <w:rFonts w:ascii="黑体" w:eastAsia="黑体" w:hAnsi="黑体" w:cs="黑体" w:hint="eastAsia"/>
        </w:rPr>
        <w:t>28</w:t>
      </w:r>
      <w:r>
        <w:rPr>
          <w:rFonts w:ascii="黑体" w:eastAsia="黑体" w:hAnsi="黑体" w:cs="黑体" w:hint="eastAsia"/>
        </w:rPr>
        <w:t>人）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三明市第一医院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魏林少强、庄进龙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三明市中西医结合医院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彭华东、汤期辉、蔡立业、杨亮、吴芳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永安市立医院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吴宝凌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明溪县总医院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陈丽双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宁化县总医院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罗喜赠、赖城灵、张云鹏、罗彩华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泰宁县总医院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冯忠、林求荣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将乐县总医院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李国贵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三明市沙县区总医院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罗秋英、罗永权、吴丽丽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尤溪县中医医院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周汝亮、蒋新伟、张支金、陈燕凤、何海波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尤溪县八字桥乡卫生院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于学苗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尤溪县梅仙镇卫生院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黄茂荣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大田县总医院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郑文明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大田县文江镇卫生院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黄裕润</w:t>
      </w:r>
    </w:p>
    <w:p w:rsidR="00EA043A" w:rsidRDefault="00732C69">
      <w:pPr>
        <w:spacing w:line="54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三、公共卫生副主任医师（</w:t>
      </w:r>
      <w:r>
        <w:rPr>
          <w:rFonts w:ascii="黑体" w:eastAsia="黑体" w:hAnsi="黑体" w:cs="黑体" w:hint="eastAsia"/>
        </w:rPr>
        <w:t>7</w:t>
      </w:r>
      <w:r>
        <w:rPr>
          <w:rFonts w:ascii="黑体" w:eastAsia="黑体" w:hAnsi="黑体" w:cs="黑体" w:hint="eastAsia"/>
        </w:rPr>
        <w:t>人）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永安市槐南卫生院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罗小琴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清流县卫生计生监督所</w:t>
      </w:r>
      <w:r>
        <w:rPr>
          <w:rFonts w:ascii="仿宋_GB2312" w:hAnsi="仿宋_GB2312" w:cs="仿宋_GB2312" w:hint="eastAsia"/>
        </w:rPr>
        <w:t xml:space="preserve"> :</w:t>
      </w:r>
      <w:r>
        <w:rPr>
          <w:rFonts w:ascii="仿宋_GB2312" w:hAnsi="仿宋_GB2312" w:cs="仿宋_GB2312" w:hint="eastAsia"/>
        </w:rPr>
        <w:t>曾琼花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宁化县疾病预防控制中心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曾荣、陈秀华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泰宁县疾病预防控制中心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许艳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将乐县疾控预防控制中心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胡昌梅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大田县疾病预防控制中心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田秀娟</w:t>
      </w:r>
    </w:p>
    <w:p w:rsidR="00EA043A" w:rsidRDefault="00732C69">
      <w:pPr>
        <w:spacing w:line="54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四、护理副主任护师（</w:t>
      </w:r>
      <w:r>
        <w:rPr>
          <w:rFonts w:ascii="黑体" w:eastAsia="黑体" w:hAnsi="黑体" w:cs="黑体" w:hint="eastAsia"/>
        </w:rPr>
        <w:t>77</w:t>
      </w:r>
      <w:r>
        <w:rPr>
          <w:rFonts w:ascii="黑体" w:eastAsia="黑体" w:hAnsi="黑体" w:cs="黑体" w:hint="eastAsia"/>
        </w:rPr>
        <w:t>人）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三明市第一医院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方素霞、陈桂兰、魏云芳、吴美娥、龚淑贞、黄艳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三明市第二医院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黄赛英、刘苣莲、丁苏金、孙连妹、朱昌月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三明市中西医结合医院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李玉芳、刘丽华、王小梅、余惠珍、赵琨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三明市疾病预防控制中心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王芳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三明市台江医院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王雅凤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三明市中心血站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林轶玲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永安市立医院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庞芳、黄翠瑜、陈玉兰、陈冰、魏丽华、何月园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明溪县总医院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黄明珠、黄娟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清流县总医院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谢晓芬、邹玲、罗素梅、李月香、吴水英、谢梅英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宁化县总医院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伊萍、廖先金、罗芳、张秀英、黎凤珠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宁化县曹坊中心卫生院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范玉铭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宁化县城郊卫生院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刘琴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宁化县翠江社区卫生服务中心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邱菊香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宁化县妇幼保健院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何兴兰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</w:t>
      </w:r>
      <w:r>
        <w:rPr>
          <w:rFonts w:ascii="仿宋_GB2312" w:hAnsi="仿宋_GB2312" w:cs="仿宋_GB2312" w:hint="eastAsia"/>
        </w:rPr>
        <w:t>河龙卫生院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邓永香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宁化县泉上中心卫生院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刘花娇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宁化县卫生进修学校：李翠霞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建宁县总医院：余旺平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建宁县妇幼保健院：杨晓梅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建宁县黄坊乡卫生院：曾水莲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泰宁县总医院：朱莉、李英、邱灿丽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泰宁县妇幼保健院：杨国香、吕一珍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将乐县总医院：伍丽清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将乐县疾控预防控制中心：李秋萍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将乐县妇幼保健院：李红梅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将乐县安仁乡卫生院：谢丽娟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将乐县白莲镇卫生院：郑颖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将乐县城区社区卫生服务中心：杨丽琴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将乐县高唐镇中心卫生院：廖建芳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三明市沙县区总医院：邓梅芳、吴秀春、黄小芳、吴文华、卢梅英、曹晓思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三明市沙县区妇幼保健院：吴焕榕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三明市沙县区南霞卫生院：黄柳珠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尤溪县中医医院：阮丽华、陈雪燕、肖玉莲、王桂妹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尤溪县妇幼保健院：吴婷香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尤溪县西城镇卫生院：黄春艳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大田县总医院：许婉玲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大田县均溪社区卫生服务中心：吴玲琼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福建省大田职业中专学校：范祥妹</w:t>
      </w:r>
    </w:p>
    <w:p w:rsidR="00EA043A" w:rsidRDefault="00732C69">
      <w:pPr>
        <w:spacing w:line="54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五、副主任技师（</w:t>
      </w:r>
      <w:r>
        <w:rPr>
          <w:rFonts w:ascii="黑体" w:eastAsia="黑体" w:hAnsi="黑体" w:cs="黑体" w:hint="eastAsia"/>
        </w:rPr>
        <w:t>19</w:t>
      </w:r>
      <w:r>
        <w:rPr>
          <w:rFonts w:ascii="黑体" w:eastAsia="黑体" w:hAnsi="黑体" w:cs="黑体" w:hint="eastAsia"/>
        </w:rPr>
        <w:t>人）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三明市第一医院：魏正浩、罗明跃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三明市第二医院：张梅英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三明市中西医结合医院：黄东华、杨祖伟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三明市疾病预防控制中心：陈惠龙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三明市中心血站：张捷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三明市皮肤病医院：张河辉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三明市妇幼保健院：曹琴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永安市立医院：陈如青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永安市妇幼</w:t>
      </w:r>
      <w:r>
        <w:rPr>
          <w:rFonts w:ascii="仿宋_GB2312" w:hAnsi="仿宋_GB2312" w:cs="仿宋_GB2312" w:hint="eastAsia"/>
        </w:rPr>
        <w:t>保健院：胡长英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宁化县总医院：陈一娴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泰宁县总医院：黄国顺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泰宁县疾病预防控制中心：江万春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三明市沙县区总医院：王正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三明市沙县区疾病预防控制中心：陈莲霞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将乐县疾控预防控制中心：李祖敏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大田县总医院：陈长乐</w:t>
      </w:r>
    </w:p>
    <w:p w:rsidR="00EA043A" w:rsidRDefault="00732C69">
      <w:pPr>
        <w:spacing w:line="5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大田县疾病预防控制中心：郑艳华</w:t>
      </w:r>
    </w:p>
    <w:p w:rsidR="00EA043A" w:rsidRDefault="00EA043A">
      <w:pPr>
        <w:spacing w:line="560" w:lineRule="exact"/>
        <w:rPr>
          <w:rFonts w:ascii="仿宋_GB2312" w:hAnsi="仿宋_GB2312" w:cs="仿宋_GB2312"/>
        </w:rPr>
      </w:pPr>
    </w:p>
    <w:p w:rsidR="00EA043A" w:rsidRDefault="00EA043A">
      <w:pPr>
        <w:spacing w:line="560" w:lineRule="exact"/>
        <w:rPr>
          <w:rFonts w:ascii="仿宋_GB2312" w:hAnsi="仿宋_GB2312" w:cs="仿宋_GB2312"/>
        </w:rPr>
      </w:pPr>
    </w:p>
    <w:p w:rsidR="00EA043A" w:rsidRDefault="00EA043A">
      <w:pPr>
        <w:spacing w:line="560" w:lineRule="exact"/>
        <w:rPr>
          <w:rFonts w:ascii="仿宋_GB2312" w:hAnsi="仿宋_GB2312" w:cs="仿宋_GB2312"/>
        </w:rPr>
      </w:pPr>
    </w:p>
    <w:p w:rsidR="00EA043A" w:rsidRDefault="00EA043A">
      <w:pPr>
        <w:spacing w:line="560" w:lineRule="exact"/>
        <w:rPr>
          <w:rFonts w:ascii="仿宋_GB2312" w:hAnsi="仿宋_GB2312" w:cs="仿宋_GB2312"/>
        </w:rPr>
      </w:pPr>
    </w:p>
    <w:p w:rsidR="00EA043A" w:rsidRDefault="00732C69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2</w:t>
      </w:r>
    </w:p>
    <w:p w:rsidR="00EA043A" w:rsidRDefault="00732C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黄桂豪等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位同志基层卫生系列</w:t>
      </w:r>
    </w:p>
    <w:p w:rsidR="00EA043A" w:rsidRDefault="00732C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副高级职务任职资格名单</w:t>
      </w:r>
    </w:p>
    <w:p w:rsidR="00EA043A" w:rsidRDefault="00EA043A">
      <w:pPr>
        <w:spacing w:line="560" w:lineRule="exact"/>
        <w:rPr>
          <w:rFonts w:ascii="仿宋_GB2312" w:hAnsi="仿宋_GB2312" w:cs="仿宋_GB2312"/>
        </w:rPr>
      </w:pPr>
    </w:p>
    <w:p w:rsidR="00EA043A" w:rsidRDefault="00732C69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一、基层临床副主任医师（</w:t>
      </w:r>
      <w:r>
        <w:rPr>
          <w:rFonts w:ascii="黑体" w:eastAsia="黑体" w:hAnsi="黑体" w:cs="黑体" w:hint="eastAsia"/>
        </w:rPr>
        <w:t>13</w:t>
      </w:r>
      <w:r>
        <w:rPr>
          <w:rFonts w:ascii="黑体" w:eastAsia="黑体" w:hAnsi="黑体" w:cs="黑体" w:hint="eastAsia"/>
        </w:rPr>
        <w:t>人）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三明市沙县区南霞卫生院：黄桂豪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三明市沙县区卫生计生监督所：廖俩源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三明市沙县区虬江街道琅口社区卫生服务中心：何钧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永安市安砂中心卫生院：黄永霞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清流县林畲卫生院：蔡家福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宁化县疾病预防控制中心：夏晨阳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宁化县泉上中心卫生院：廖美成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泰宁县疾病预防控制中心：黄秀春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将乐县第一中学医务室：尤立军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将乐县警务辅助中心：饶日昌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大田县前坪乡卫生院：吴志愿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大田县实验幼儿园医务室：张秀玲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尤溪县洋中中心卫生院：施明备</w:t>
      </w:r>
    </w:p>
    <w:p w:rsidR="00EA043A" w:rsidRDefault="00732C69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二、基层中医副主任医师（</w:t>
      </w:r>
      <w:r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 w:hint="eastAsia"/>
        </w:rPr>
        <w:t>人）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泰宁县总医院：江泽长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尤溪县汤川乡卫生院：苏孙盛</w:t>
      </w:r>
    </w:p>
    <w:p w:rsidR="00EA043A" w:rsidRDefault="00732C69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三、基层公共卫生副主任医师（</w:t>
      </w:r>
      <w:r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 w:hint="eastAsia"/>
        </w:rPr>
        <w:t>人）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宁化县疾病预防控制中心：黄世祥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尤溪县卫生计生监督所：郑功良</w:t>
      </w:r>
    </w:p>
    <w:p w:rsidR="00EA043A" w:rsidRDefault="00732C69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四、基层护理副主任护师（</w:t>
      </w:r>
      <w:r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 w:hint="eastAsia"/>
        </w:rPr>
        <w:t>人）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明溪县总医院：廖爱珠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清流县龙津社区卫生服务中心：严雄英</w:t>
      </w:r>
    </w:p>
    <w:p w:rsidR="00EA043A" w:rsidRDefault="00732C69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五、基层副主任技师（</w:t>
      </w:r>
      <w:r>
        <w:rPr>
          <w:rFonts w:ascii="黑体" w:eastAsia="黑体" w:hAnsi="黑体" w:cs="黑体" w:hint="eastAsia"/>
        </w:rPr>
        <w:t>1</w:t>
      </w:r>
      <w:r>
        <w:rPr>
          <w:rFonts w:ascii="黑体" w:eastAsia="黑体" w:hAnsi="黑体" w:cs="黑体" w:hint="eastAsia"/>
        </w:rPr>
        <w:t>人）</w:t>
      </w:r>
    </w:p>
    <w:p w:rsidR="00EA043A" w:rsidRDefault="00732C6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宁化县城郊卫生院：黄贤能</w:t>
      </w:r>
    </w:p>
    <w:p w:rsidR="00EA043A" w:rsidRDefault="00EA043A">
      <w:pPr>
        <w:spacing w:line="560" w:lineRule="exact"/>
        <w:rPr>
          <w:rFonts w:ascii="仿宋_GB2312" w:hAnsi="仿宋_GB2312" w:cs="仿宋_GB2312"/>
        </w:rPr>
      </w:pPr>
    </w:p>
    <w:p w:rsidR="00EA043A" w:rsidRDefault="00EA043A">
      <w:pPr>
        <w:spacing w:line="560" w:lineRule="exact"/>
        <w:rPr>
          <w:rFonts w:ascii="仿宋_GB2312" w:hAnsi="仿宋_GB2312" w:cs="仿宋_GB2312"/>
        </w:rPr>
      </w:pPr>
    </w:p>
    <w:p w:rsidR="00EA043A" w:rsidRDefault="00EA043A">
      <w:pPr>
        <w:spacing w:line="560" w:lineRule="exact"/>
        <w:rPr>
          <w:rFonts w:ascii="仿宋_GB2312" w:hAnsi="仿宋_GB2312" w:cs="仿宋_GB2312"/>
        </w:rPr>
      </w:pPr>
    </w:p>
    <w:p w:rsidR="00EA043A" w:rsidRDefault="00EA043A">
      <w:pPr>
        <w:spacing w:line="560" w:lineRule="exact"/>
        <w:rPr>
          <w:rFonts w:ascii="仿宋_GB2312" w:hAnsi="仿宋_GB2312" w:cs="仿宋_GB2312"/>
        </w:rPr>
      </w:pPr>
    </w:p>
    <w:p w:rsidR="00EA043A" w:rsidRDefault="00EA043A">
      <w:pPr>
        <w:spacing w:line="560" w:lineRule="exact"/>
        <w:rPr>
          <w:rFonts w:ascii="仿宋_GB2312" w:hAnsi="仿宋_GB2312" w:cs="仿宋_GB2312"/>
        </w:rPr>
      </w:pPr>
    </w:p>
    <w:p w:rsidR="00EA043A" w:rsidRDefault="00EA043A">
      <w:pPr>
        <w:spacing w:line="560" w:lineRule="exact"/>
        <w:rPr>
          <w:rFonts w:ascii="仿宋_GB2312" w:hAnsi="仿宋_GB2312" w:cs="仿宋_GB2312"/>
        </w:rPr>
      </w:pPr>
    </w:p>
    <w:p w:rsidR="00EA043A" w:rsidRDefault="00EA043A">
      <w:pPr>
        <w:spacing w:line="560" w:lineRule="exact"/>
        <w:rPr>
          <w:rFonts w:ascii="仿宋_GB2312" w:hAnsi="仿宋_GB2312" w:cs="仿宋_GB2312"/>
        </w:rPr>
      </w:pPr>
    </w:p>
    <w:p w:rsidR="00EA043A" w:rsidRDefault="00EA043A">
      <w:pPr>
        <w:ind w:leftChars="100" w:left="316" w:rightChars="100" w:right="316"/>
        <w:rPr>
          <w:rFonts w:ascii="仿宋_GB2312" w:hAnsi="仿宋_GB2312" w:cs="仿宋_GB2312"/>
        </w:rPr>
      </w:pPr>
    </w:p>
    <w:sectPr w:rsidR="00EA043A" w:rsidSect="00EA043A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69" w:rsidRDefault="00732C69" w:rsidP="00EA043A">
      <w:r>
        <w:separator/>
      </w:r>
    </w:p>
  </w:endnote>
  <w:endnote w:type="continuationSeparator" w:id="1">
    <w:p w:rsidR="00732C69" w:rsidRDefault="00732C69" w:rsidP="00EA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  <w:docPartObj>
        <w:docPartGallery w:val="AutoText"/>
      </w:docPartObj>
    </w:sdtPr>
    <w:sdtContent>
      <w:p w:rsidR="00EA043A" w:rsidRDefault="00EA043A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732C6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06C5D" w:rsidRPr="00806C5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06C5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A043A" w:rsidRDefault="00EA043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  <w:docPartObj>
        <w:docPartGallery w:val="AutoText"/>
      </w:docPartObj>
    </w:sdtPr>
    <w:sdtContent>
      <w:p w:rsidR="00EA043A" w:rsidRDefault="00EA043A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732C6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06C5D" w:rsidRPr="00806C5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06C5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A043A" w:rsidRDefault="00EA04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69" w:rsidRDefault="00732C69" w:rsidP="00EA043A">
      <w:r>
        <w:separator/>
      </w:r>
    </w:p>
  </w:footnote>
  <w:footnote w:type="continuationSeparator" w:id="1">
    <w:p w:rsidR="00732C69" w:rsidRDefault="00732C69" w:rsidP="00EA0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00070092"/>
    <w:rsid w:val="0028259A"/>
    <w:rsid w:val="004A07FB"/>
    <w:rsid w:val="00585AE6"/>
    <w:rsid w:val="005F172A"/>
    <w:rsid w:val="00732C69"/>
    <w:rsid w:val="0075656E"/>
    <w:rsid w:val="007B3D9E"/>
    <w:rsid w:val="00806C5D"/>
    <w:rsid w:val="00895086"/>
    <w:rsid w:val="00CF37C9"/>
    <w:rsid w:val="00DD5A61"/>
    <w:rsid w:val="00E42D8B"/>
    <w:rsid w:val="00EA043A"/>
    <w:rsid w:val="00EB3431"/>
    <w:rsid w:val="6FDF8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3A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A0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A0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A04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A04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dcterms:created xsi:type="dcterms:W3CDTF">2019-10-16T16:54:00Z</dcterms:created>
  <dcterms:modified xsi:type="dcterms:W3CDTF">2021-12-07T03:09:00Z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