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spacing w:line="520" w:lineRule="exact"/>
        <w:rPr>
          <w:rFonts w:hint="eastAsia" w:ascii="黑体" w:hAnsi="黑体" w:eastAsia="黑体" w:cs="Times New Roman"/>
          <w:b w:val="0"/>
          <w:bCs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Times New Roman"/>
          <w:b w:val="0"/>
          <w:bCs/>
          <w:color w:val="333333"/>
          <w:sz w:val="32"/>
          <w:szCs w:val="32"/>
          <w:shd w:val="clear" w:color="auto" w:fill="FFFFFF"/>
        </w:rPr>
        <w:t>附件2</w:t>
      </w:r>
    </w:p>
    <w:p>
      <w:pPr>
        <w:shd w:val="solid" w:color="FFFFFF" w:fill="auto"/>
        <w:autoSpaceDN w:val="0"/>
        <w:snapToGrid w:val="0"/>
        <w:spacing w:line="520" w:lineRule="exact"/>
        <w:rPr>
          <w:rFonts w:hint="eastAsia" w:ascii="Times New Roman" w:hAnsi="方正小标宋简体" w:eastAsia="方正小标宋简体" w:cs="Times New Roman"/>
          <w:bCs/>
          <w:color w:val="333333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年三明市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政府办公室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直属事业单位</w:t>
      </w: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公开选聘工作人员报名登记表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6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5"/>
        <w:gridCol w:w="322"/>
        <w:gridCol w:w="347"/>
        <w:gridCol w:w="313"/>
        <w:gridCol w:w="372"/>
        <w:gridCol w:w="325"/>
        <w:gridCol w:w="878"/>
        <w:gridCol w:w="225"/>
        <w:gridCol w:w="1007"/>
        <w:gridCol w:w="333"/>
        <w:gridCol w:w="1041"/>
        <w:gridCol w:w="147"/>
        <w:gridCol w:w="107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寸正面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  貌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  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何时何种方式</w:t>
            </w:r>
          </w:p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进入干部队伍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现工作单位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是否满足最低服务年限或其他约定年限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 邮 编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  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76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结果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所在单位意见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主管部门意见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组织人事部门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以上信息已核实无误，同意报名。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任。</w:t>
            </w:r>
          </w:p>
          <w:p>
            <w:pPr>
              <w:widowControl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报考人员（签名）：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 日</w:t>
            </w:r>
          </w:p>
        </w:tc>
      </w:tr>
    </w:tbl>
    <w:p>
      <w:pPr>
        <w:spacing w:line="360" w:lineRule="exact"/>
        <w:rPr>
          <w:rFonts w:ascii="Times New Roman" w:hAnsi="Times New Roman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备注：考生最迟于体检前提供</w:t>
      </w:r>
      <w:r>
        <w:rPr>
          <w:rFonts w:ascii="Times New Roman" w:hAnsi="Times New Roman" w:eastAsia="仿宋_GB2312"/>
          <w:sz w:val="24"/>
          <w:szCs w:val="24"/>
        </w:rPr>
        <w:t>组织人事部门</w:t>
      </w:r>
      <w:r>
        <w:rPr>
          <w:rFonts w:hint="eastAsia" w:ascii="Times New Roman" w:hAnsi="Times New Roman" w:eastAsia="仿宋_GB2312"/>
          <w:sz w:val="24"/>
          <w:szCs w:val="24"/>
        </w:rPr>
        <w:t>盖章证明。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105" w:rightChars="-50"/>
        <w:textAlignment w:val="auto"/>
        <w:rPr>
          <w:rFonts w:hint="eastAsia" w:ascii="仿宋_GB2312" w:hAnsi="仿宋_GB2312" w:eastAsia="仿宋_GB2312" w:cs="仿宋_GB231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jI2MTMzNjA5MTdlMjE2MTBhNmZmNzkxODg2NWEifQ=="/>
  </w:docVars>
  <w:rsids>
    <w:rsidRoot w:val="00000000"/>
    <w:rsid w:val="0D37FDCC"/>
    <w:rsid w:val="0EBA5E2F"/>
    <w:rsid w:val="0FF14F09"/>
    <w:rsid w:val="1BFF9EDB"/>
    <w:rsid w:val="2BDDD247"/>
    <w:rsid w:val="2D9321B7"/>
    <w:rsid w:val="2D9D708C"/>
    <w:rsid w:val="31E62647"/>
    <w:rsid w:val="37DF5D5F"/>
    <w:rsid w:val="3EAB0813"/>
    <w:rsid w:val="486B42DC"/>
    <w:rsid w:val="4BBF8881"/>
    <w:rsid w:val="4E7B430D"/>
    <w:rsid w:val="4EBDA473"/>
    <w:rsid w:val="4EEE53B4"/>
    <w:rsid w:val="5BF9F2A8"/>
    <w:rsid w:val="5DF38F78"/>
    <w:rsid w:val="64FD6771"/>
    <w:rsid w:val="6AEB9319"/>
    <w:rsid w:val="6BF7A1B4"/>
    <w:rsid w:val="6D7DA2CE"/>
    <w:rsid w:val="6F7F54BA"/>
    <w:rsid w:val="76FBE09D"/>
    <w:rsid w:val="778FF4DE"/>
    <w:rsid w:val="77DFA80B"/>
    <w:rsid w:val="77FFA59F"/>
    <w:rsid w:val="79DB6B59"/>
    <w:rsid w:val="79EF2755"/>
    <w:rsid w:val="7BD408E6"/>
    <w:rsid w:val="7BDAF442"/>
    <w:rsid w:val="7E8EAC54"/>
    <w:rsid w:val="7EFFA099"/>
    <w:rsid w:val="7F592FE2"/>
    <w:rsid w:val="7FAD5D4B"/>
    <w:rsid w:val="7FBFCBF4"/>
    <w:rsid w:val="7FDFF694"/>
    <w:rsid w:val="7FFF921A"/>
    <w:rsid w:val="B57F79B6"/>
    <w:rsid w:val="B5BAB885"/>
    <w:rsid w:val="BFFFF3BE"/>
    <w:rsid w:val="DADB950A"/>
    <w:rsid w:val="DF7F5506"/>
    <w:rsid w:val="DFFAF55A"/>
    <w:rsid w:val="E6DBC886"/>
    <w:rsid w:val="EE7F4ECF"/>
    <w:rsid w:val="EED684D6"/>
    <w:rsid w:val="F6DF77ED"/>
    <w:rsid w:val="F7FB22FC"/>
    <w:rsid w:val="F7FB8225"/>
    <w:rsid w:val="F97F57B7"/>
    <w:rsid w:val="FABB04BC"/>
    <w:rsid w:val="FABC20BE"/>
    <w:rsid w:val="FABF7323"/>
    <w:rsid w:val="FB735458"/>
    <w:rsid w:val="FB798125"/>
    <w:rsid w:val="FBDE9374"/>
    <w:rsid w:val="FBDF5D9B"/>
    <w:rsid w:val="FCD34A9F"/>
    <w:rsid w:val="FD657470"/>
    <w:rsid w:val="FD7DDD0E"/>
    <w:rsid w:val="FDAE6A25"/>
    <w:rsid w:val="FFEF1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木易成林</cp:lastModifiedBy>
  <dcterms:modified xsi:type="dcterms:W3CDTF">2024-02-26T03:39:47Z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9EB98252DCF543D6B74334E46D5F4309_13</vt:lpwstr>
  </property>
</Properties>
</file>