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仿宋_GBK" w:hAnsi="宋体" w:eastAsia="方正仿宋_GBK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/>
          <w:color w:val="000000"/>
          <w:sz w:val="32"/>
          <w:szCs w:val="32"/>
        </w:rPr>
        <w:t>报价</w:t>
      </w:r>
      <w:r>
        <w:rPr>
          <w:rFonts w:hint="eastAsia" w:ascii="方正仿宋_GBK" w:hAnsi="宋体" w:eastAsia="方正仿宋_GBK"/>
          <w:b/>
          <w:color w:val="000000"/>
          <w:sz w:val="32"/>
          <w:szCs w:val="32"/>
          <w:lang w:eastAsia="zh-CN"/>
        </w:rPr>
        <w:t>单</w:t>
      </w:r>
    </w:p>
    <w:p>
      <w:pPr>
        <w:ind w:right="960" w:firstLine="10560" w:firstLineChars="44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金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color w:val="000000"/>
          <w:sz w:val="24"/>
        </w:rPr>
        <w:t xml:space="preserve">                          </w:t>
      </w:r>
    </w:p>
    <w:tbl>
      <w:tblPr>
        <w:tblStyle w:val="7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019"/>
        <w:gridCol w:w="1392"/>
        <w:gridCol w:w="1409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采购货物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采购需求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bidi w:val="0"/>
              <w:ind w:firstLine="964" w:firstLineChars="400"/>
              <w:rPr>
                <w:rFonts w:hint="eastAsia" w:ascii="宋体" w:hAnsi="宋体" w:cs="宋体" w:eastAsiaTheme="minorEastAsia"/>
                <w:b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24"/>
                <w:szCs w:val="22"/>
                <w:lang w:val="en-US" w:eastAsia="zh-CN" w:bidi="ar-SA"/>
              </w:rPr>
              <w:t>金额</w:t>
            </w:r>
          </w:p>
          <w:p>
            <w:pPr>
              <w:pStyle w:val="2"/>
              <w:bidi w:val="0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24"/>
                <w:szCs w:val="22"/>
                <w:lang w:val="en-US" w:eastAsia="zh-CN" w:bidi="ar-SA"/>
              </w:rPr>
              <w:t>（金额单位：万元）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三明市公共服务平台提升工程云计算资源服务采购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1项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见附件1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合计</w:t>
            </w:r>
          </w:p>
        </w:tc>
        <w:tc>
          <w:tcPr>
            <w:tcW w:w="7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金额大写：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（￥：            小写）</w:t>
            </w:r>
          </w:p>
        </w:tc>
      </w:tr>
    </w:tbl>
    <w:p>
      <w:pPr>
        <w:spacing w:line="360" w:lineRule="auto"/>
        <w:ind w:left="3711" w:leftChars="1767" w:firstLine="5400" w:firstLineChars="2250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360" w:lineRule="auto"/>
        <w:ind w:firstLine="3840" w:firstLineChars="1600"/>
        <w:rPr>
          <w:rFonts w:hint="default" w:ascii="宋体" w:hAnsi="宋体" w:eastAsiaTheme="minorEastAsia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u w:val="none"/>
          <w:lang w:eastAsia="zh-CN"/>
        </w:rPr>
        <w:t>公司名称（盖章）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3840" w:firstLineChars="1600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授权代表签字：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960" w:firstLineChars="16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联系电话：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960" w:firstLineChars="16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通讯地址：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960" w:firstLineChars="1650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（本报价单</w:t>
      </w:r>
      <w:r>
        <w:rPr>
          <w:rFonts w:hint="eastAsia" w:ascii="仿宋_GB2312" w:hAnsi="仿宋_GB2312" w:eastAsia="仿宋_GB2312" w:cs="仿宋_GB2312"/>
          <w:sz w:val="21"/>
          <w:szCs w:val="21"/>
        </w:rPr>
        <w:t>加盖公章后于2023年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</w:rPr>
        <w:t>日18点前以书面形式送至三明市数政中心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网络资源科</w:t>
      </w:r>
      <w:r>
        <w:rPr>
          <w:rFonts w:hint="eastAsia" w:ascii="仿宋_GB2312" w:hAnsi="仿宋_GB2312" w:eastAsia="仿宋_GB2312" w:cs="仿宋_GB2312"/>
          <w:sz w:val="21"/>
          <w:szCs w:val="21"/>
        </w:rPr>
        <w:t>；或于2023年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</w:rPr>
        <w:t>日18点前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盖章扫描件发送</w:t>
      </w:r>
      <w:r>
        <w:rPr>
          <w:rFonts w:hint="eastAsia" w:ascii="仿宋_GB2312" w:hAnsi="仿宋_GB2312" w:eastAsia="仿宋_GB2312" w:cs="仿宋_GB2312"/>
          <w:sz w:val="21"/>
          <w:szCs w:val="21"/>
        </w:rPr>
        <w:t>至三明市数政中心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网络资源科邮箱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258239178@qq.com</w:t>
      </w:r>
      <w:r>
        <w:rPr>
          <w:rFonts w:hint="eastAsia" w:ascii="仿宋_GB2312" w:hAnsi="仿宋_GB2312" w:eastAsia="仿宋_GB2312" w:cs="仿宋_GB2312"/>
          <w:sz w:val="21"/>
          <w:szCs w:val="21"/>
        </w:rPr>
        <w:t>，并同步将纸质函件邮寄送出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</w:p>
    <w:p>
      <w:pPr>
        <w:spacing w:line="360" w:lineRule="auto"/>
        <w:jc w:val="center"/>
        <w:rPr>
          <w:rFonts w:asciiTheme="minorEastAsia" w:hAnsiTheme="minorEastAsia"/>
          <w:b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I2MTMzNjA5MTdlMjE2MTBhNmZmNzkxODg2NWEifQ=="/>
  </w:docVars>
  <w:rsids>
    <w:rsidRoot w:val="00515D82"/>
    <w:rsid w:val="0000310F"/>
    <w:rsid w:val="00017B30"/>
    <w:rsid w:val="000221FC"/>
    <w:rsid w:val="00041FE0"/>
    <w:rsid w:val="00043579"/>
    <w:rsid w:val="00045C39"/>
    <w:rsid w:val="00052490"/>
    <w:rsid w:val="00054925"/>
    <w:rsid w:val="00065DD5"/>
    <w:rsid w:val="0007682B"/>
    <w:rsid w:val="000A5C64"/>
    <w:rsid w:val="000B48FC"/>
    <w:rsid w:val="000B6A2B"/>
    <w:rsid w:val="000C08B7"/>
    <w:rsid w:val="000E2839"/>
    <w:rsid w:val="000F7657"/>
    <w:rsid w:val="00105FCE"/>
    <w:rsid w:val="00110012"/>
    <w:rsid w:val="00121EB0"/>
    <w:rsid w:val="00123407"/>
    <w:rsid w:val="00124285"/>
    <w:rsid w:val="00126BF5"/>
    <w:rsid w:val="001340E8"/>
    <w:rsid w:val="00136EA7"/>
    <w:rsid w:val="00140C1D"/>
    <w:rsid w:val="00147CEB"/>
    <w:rsid w:val="00150A48"/>
    <w:rsid w:val="00160608"/>
    <w:rsid w:val="00167A49"/>
    <w:rsid w:val="001777CD"/>
    <w:rsid w:val="0019410B"/>
    <w:rsid w:val="00197059"/>
    <w:rsid w:val="001A7E58"/>
    <w:rsid w:val="001B4AC6"/>
    <w:rsid w:val="001B7090"/>
    <w:rsid w:val="001D2D91"/>
    <w:rsid w:val="001E0A5E"/>
    <w:rsid w:val="001E224E"/>
    <w:rsid w:val="001E3CA3"/>
    <w:rsid w:val="001F08AA"/>
    <w:rsid w:val="001F431B"/>
    <w:rsid w:val="00203D3A"/>
    <w:rsid w:val="00204481"/>
    <w:rsid w:val="00207B81"/>
    <w:rsid w:val="00217BD1"/>
    <w:rsid w:val="002203A4"/>
    <w:rsid w:val="00225D1E"/>
    <w:rsid w:val="00234E9C"/>
    <w:rsid w:val="00241E39"/>
    <w:rsid w:val="00242B5B"/>
    <w:rsid w:val="00251DE0"/>
    <w:rsid w:val="00274C0A"/>
    <w:rsid w:val="00282CEC"/>
    <w:rsid w:val="00292782"/>
    <w:rsid w:val="00296034"/>
    <w:rsid w:val="002B1607"/>
    <w:rsid w:val="002B23C5"/>
    <w:rsid w:val="002B3C3C"/>
    <w:rsid w:val="002D1181"/>
    <w:rsid w:val="002D5AD4"/>
    <w:rsid w:val="002F1464"/>
    <w:rsid w:val="002F1E36"/>
    <w:rsid w:val="00314D4E"/>
    <w:rsid w:val="00314F3C"/>
    <w:rsid w:val="0032085C"/>
    <w:rsid w:val="00326240"/>
    <w:rsid w:val="00326849"/>
    <w:rsid w:val="00334E9C"/>
    <w:rsid w:val="0033666E"/>
    <w:rsid w:val="003368F6"/>
    <w:rsid w:val="00344A0E"/>
    <w:rsid w:val="00360E1A"/>
    <w:rsid w:val="00361CBF"/>
    <w:rsid w:val="00362301"/>
    <w:rsid w:val="0038335E"/>
    <w:rsid w:val="00391EA5"/>
    <w:rsid w:val="00397C10"/>
    <w:rsid w:val="003A077E"/>
    <w:rsid w:val="003A2E5E"/>
    <w:rsid w:val="003A5BEB"/>
    <w:rsid w:val="003B05F9"/>
    <w:rsid w:val="003B1BD5"/>
    <w:rsid w:val="003B2F51"/>
    <w:rsid w:val="003C28CC"/>
    <w:rsid w:val="003C57CB"/>
    <w:rsid w:val="003D7DC9"/>
    <w:rsid w:val="003E3BC7"/>
    <w:rsid w:val="003E73E0"/>
    <w:rsid w:val="00401A16"/>
    <w:rsid w:val="00404087"/>
    <w:rsid w:val="004105FE"/>
    <w:rsid w:val="00413587"/>
    <w:rsid w:val="0041467C"/>
    <w:rsid w:val="004265A3"/>
    <w:rsid w:val="0042663F"/>
    <w:rsid w:val="00430FCB"/>
    <w:rsid w:val="0043296A"/>
    <w:rsid w:val="00464218"/>
    <w:rsid w:val="004664C2"/>
    <w:rsid w:val="00466825"/>
    <w:rsid w:val="0047366A"/>
    <w:rsid w:val="004755E2"/>
    <w:rsid w:val="00482CB2"/>
    <w:rsid w:val="00485CE2"/>
    <w:rsid w:val="004A429B"/>
    <w:rsid w:val="004B2F9C"/>
    <w:rsid w:val="004B6703"/>
    <w:rsid w:val="004C6338"/>
    <w:rsid w:val="004D164C"/>
    <w:rsid w:val="004E5115"/>
    <w:rsid w:val="004F5CDE"/>
    <w:rsid w:val="00501335"/>
    <w:rsid w:val="005034BD"/>
    <w:rsid w:val="0051269F"/>
    <w:rsid w:val="00513D4B"/>
    <w:rsid w:val="00515D82"/>
    <w:rsid w:val="00516421"/>
    <w:rsid w:val="00524D43"/>
    <w:rsid w:val="005346A0"/>
    <w:rsid w:val="00534B04"/>
    <w:rsid w:val="00552123"/>
    <w:rsid w:val="00555BC6"/>
    <w:rsid w:val="005616AA"/>
    <w:rsid w:val="005714F9"/>
    <w:rsid w:val="005759EA"/>
    <w:rsid w:val="005762E7"/>
    <w:rsid w:val="0057630B"/>
    <w:rsid w:val="00581943"/>
    <w:rsid w:val="00586F88"/>
    <w:rsid w:val="005A4C23"/>
    <w:rsid w:val="005B3987"/>
    <w:rsid w:val="005B4077"/>
    <w:rsid w:val="005C21C6"/>
    <w:rsid w:val="005C6F1D"/>
    <w:rsid w:val="005D295F"/>
    <w:rsid w:val="005D429D"/>
    <w:rsid w:val="005D5EED"/>
    <w:rsid w:val="005F337E"/>
    <w:rsid w:val="006054F4"/>
    <w:rsid w:val="00611BC2"/>
    <w:rsid w:val="006240B5"/>
    <w:rsid w:val="00626D2B"/>
    <w:rsid w:val="00642974"/>
    <w:rsid w:val="00646E03"/>
    <w:rsid w:val="00655912"/>
    <w:rsid w:val="00677AD9"/>
    <w:rsid w:val="00687902"/>
    <w:rsid w:val="0069062A"/>
    <w:rsid w:val="006A2711"/>
    <w:rsid w:val="006B4033"/>
    <w:rsid w:val="006B6292"/>
    <w:rsid w:val="006C2042"/>
    <w:rsid w:val="006C241A"/>
    <w:rsid w:val="006C2DD1"/>
    <w:rsid w:val="006D0D8A"/>
    <w:rsid w:val="006D1A6E"/>
    <w:rsid w:val="006E08DB"/>
    <w:rsid w:val="006F026C"/>
    <w:rsid w:val="006F0BE4"/>
    <w:rsid w:val="006F6286"/>
    <w:rsid w:val="006F7270"/>
    <w:rsid w:val="00705414"/>
    <w:rsid w:val="00706284"/>
    <w:rsid w:val="00710C30"/>
    <w:rsid w:val="00716B62"/>
    <w:rsid w:val="007400E1"/>
    <w:rsid w:val="007413CF"/>
    <w:rsid w:val="0074702C"/>
    <w:rsid w:val="00755197"/>
    <w:rsid w:val="00764E95"/>
    <w:rsid w:val="00783594"/>
    <w:rsid w:val="007A08C9"/>
    <w:rsid w:val="007A0F7F"/>
    <w:rsid w:val="007A6663"/>
    <w:rsid w:val="007B3928"/>
    <w:rsid w:val="007B4DC0"/>
    <w:rsid w:val="007D1574"/>
    <w:rsid w:val="007E1707"/>
    <w:rsid w:val="007E1CE6"/>
    <w:rsid w:val="007E431D"/>
    <w:rsid w:val="007E5462"/>
    <w:rsid w:val="007E6B83"/>
    <w:rsid w:val="007F72CD"/>
    <w:rsid w:val="00800952"/>
    <w:rsid w:val="00815D32"/>
    <w:rsid w:val="00821E22"/>
    <w:rsid w:val="008228CE"/>
    <w:rsid w:val="00827544"/>
    <w:rsid w:val="008305B8"/>
    <w:rsid w:val="008320EF"/>
    <w:rsid w:val="008331D3"/>
    <w:rsid w:val="00833769"/>
    <w:rsid w:val="00874C3C"/>
    <w:rsid w:val="00877556"/>
    <w:rsid w:val="00892D45"/>
    <w:rsid w:val="008A13BC"/>
    <w:rsid w:val="008B039A"/>
    <w:rsid w:val="008B217B"/>
    <w:rsid w:val="008B32C7"/>
    <w:rsid w:val="008B6A69"/>
    <w:rsid w:val="008C4F80"/>
    <w:rsid w:val="008D43B4"/>
    <w:rsid w:val="008D5447"/>
    <w:rsid w:val="008E043F"/>
    <w:rsid w:val="008E2013"/>
    <w:rsid w:val="008E6911"/>
    <w:rsid w:val="008F01DB"/>
    <w:rsid w:val="008F2B81"/>
    <w:rsid w:val="00906658"/>
    <w:rsid w:val="00910A04"/>
    <w:rsid w:val="009341B5"/>
    <w:rsid w:val="009417E0"/>
    <w:rsid w:val="009460AB"/>
    <w:rsid w:val="00947747"/>
    <w:rsid w:val="009652B5"/>
    <w:rsid w:val="00975DFC"/>
    <w:rsid w:val="00982D09"/>
    <w:rsid w:val="0098326A"/>
    <w:rsid w:val="009955AC"/>
    <w:rsid w:val="00995ED9"/>
    <w:rsid w:val="009961D7"/>
    <w:rsid w:val="009A3290"/>
    <w:rsid w:val="009A34A5"/>
    <w:rsid w:val="009B2339"/>
    <w:rsid w:val="009B3448"/>
    <w:rsid w:val="009F417E"/>
    <w:rsid w:val="00A03C11"/>
    <w:rsid w:val="00A057A5"/>
    <w:rsid w:val="00A12832"/>
    <w:rsid w:val="00A1392E"/>
    <w:rsid w:val="00A20EB0"/>
    <w:rsid w:val="00A214EA"/>
    <w:rsid w:val="00A257F2"/>
    <w:rsid w:val="00A34D9C"/>
    <w:rsid w:val="00A46DB7"/>
    <w:rsid w:val="00A533F9"/>
    <w:rsid w:val="00A55F72"/>
    <w:rsid w:val="00A60EE3"/>
    <w:rsid w:val="00A62BC2"/>
    <w:rsid w:val="00A72224"/>
    <w:rsid w:val="00A86108"/>
    <w:rsid w:val="00A957E9"/>
    <w:rsid w:val="00AA6563"/>
    <w:rsid w:val="00AD4CE9"/>
    <w:rsid w:val="00AD7844"/>
    <w:rsid w:val="00AE4A26"/>
    <w:rsid w:val="00AE7DAF"/>
    <w:rsid w:val="00AF1361"/>
    <w:rsid w:val="00AF223F"/>
    <w:rsid w:val="00AF26BE"/>
    <w:rsid w:val="00AF57B5"/>
    <w:rsid w:val="00B01412"/>
    <w:rsid w:val="00B02288"/>
    <w:rsid w:val="00B02CDF"/>
    <w:rsid w:val="00B05364"/>
    <w:rsid w:val="00B06567"/>
    <w:rsid w:val="00B221A2"/>
    <w:rsid w:val="00B22324"/>
    <w:rsid w:val="00B24F90"/>
    <w:rsid w:val="00B348E5"/>
    <w:rsid w:val="00B354FF"/>
    <w:rsid w:val="00B375FC"/>
    <w:rsid w:val="00B40C25"/>
    <w:rsid w:val="00B445DC"/>
    <w:rsid w:val="00B50322"/>
    <w:rsid w:val="00B75588"/>
    <w:rsid w:val="00B777EF"/>
    <w:rsid w:val="00B77C44"/>
    <w:rsid w:val="00B82115"/>
    <w:rsid w:val="00B966D2"/>
    <w:rsid w:val="00B9787D"/>
    <w:rsid w:val="00BA0073"/>
    <w:rsid w:val="00BA14F8"/>
    <w:rsid w:val="00BB32DD"/>
    <w:rsid w:val="00BB5C12"/>
    <w:rsid w:val="00BB7AA6"/>
    <w:rsid w:val="00BC0FA5"/>
    <w:rsid w:val="00BC7304"/>
    <w:rsid w:val="00BE0B6E"/>
    <w:rsid w:val="00BE13F4"/>
    <w:rsid w:val="00BF631B"/>
    <w:rsid w:val="00C00424"/>
    <w:rsid w:val="00C076B2"/>
    <w:rsid w:val="00C07CBA"/>
    <w:rsid w:val="00C14E59"/>
    <w:rsid w:val="00C16818"/>
    <w:rsid w:val="00C22495"/>
    <w:rsid w:val="00C241EB"/>
    <w:rsid w:val="00C502B4"/>
    <w:rsid w:val="00C61D04"/>
    <w:rsid w:val="00C72443"/>
    <w:rsid w:val="00C77514"/>
    <w:rsid w:val="00C83A42"/>
    <w:rsid w:val="00C868B4"/>
    <w:rsid w:val="00C94237"/>
    <w:rsid w:val="00C9427C"/>
    <w:rsid w:val="00CB4565"/>
    <w:rsid w:val="00CB73FA"/>
    <w:rsid w:val="00CC1819"/>
    <w:rsid w:val="00CD4123"/>
    <w:rsid w:val="00CE1089"/>
    <w:rsid w:val="00CF1993"/>
    <w:rsid w:val="00CF3A9C"/>
    <w:rsid w:val="00D04C12"/>
    <w:rsid w:val="00D0638E"/>
    <w:rsid w:val="00D070C8"/>
    <w:rsid w:val="00D11004"/>
    <w:rsid w:val="00D27EDD"/>
    <w:rsid w:val="00D33D0A"/>
    <w:rsid w:val="00D46CB5"/>
    <w:rsid w:val="00D508D4"/>
    <w:rsid w:val="00D554CD"/>
    <w:rsid w:val="00D55BC7"/>
    <w:rsid w:val="00D60154"/>
    <w:rsid w:val="00D6019A"/>
    <w:rsid w:val="00D62B84"/>
    <w:rsid w:val="00D71181"/>
    <w:rsid w:val="00D74AF6"/>
    <w:rsid w:val="00D83398"/>
    <w:rsid w:val="00DA1A20"/>
    <w:rsid w:val="00DA61FB"/>
    <w:rsid w:val="00DA7765"/>
    <w:rsid w:val="00DC09B5"/>
    <w:rsid w:val="00DC14AF"/>
    <w:rsid w:val="00DC27BC"/>
    <w:rsid w:val="00DD69B7"/>
    <w:rsid w:val="00DD6A80"/>
    <w:rsid w:val="00DD7438"/>
    <w:rsid w:val="00DE2976"/>
    <w:rsid w:val="00DE4673"/>
    <w:rsid w:val="00DE6625"/>
    <w:rsid w:val="00DF1818"/>
    <w:rsid w:val="00DF7756"/>
    <w:rsid w:val="00DF7CEA"/>
    <w:rsid w:val="00E01C4B"/>
    <w:rsid w:val="00E07934"/>
    <w:rsid w:val="00E10B31"/>
    <w:rsid w:val="00E12571"/>
    <w:rsid w:val="00E22D69"/>
    <w:rsid w:val="00E304F7"/>
    <w:rsid w:val="00E3145D"/>
    <w:rsid w:val="00E3607C"/>
    <w:rsid w:val="00E368AB"/>
    <w:rsid w:val="00E37D87"/>
    <w:rsid w:val="00E4090A"/>
    <w:rsid w:val="00E416D4"/>
    <w:rsid w:val="00E44A16"/>
    <w:rsid w:val="00E45819"/>
    <w:rsid w:val="00E70796"/>
    <w:rsid w:val="00E73057"/>
    <w:rsid w:val="00E77D02"/>
    <w:rsid w:val="00E87660"/>
    <w:rsid w:val="00EA69AF"/>
    <w:rsid w:val="00EB1271"/>
    <w:rsid w:val="00EB2A38"/>
    <w:rsid w:val="00ED19DB"/>
    <w:rsid w:val="00ED2204"/>
    <w:rsid w:val="00EE1F76"/>
    <w:rsid w:val="00EE5C1B"/>
    <w:rsid w:val="00EF028C"/>
    <w:rsid w:val="00EF1371"/>
    <w:rsid w:val="00EF6851"/>
    <w:rsid w:val="00EF788C"/>
    <w:rsid w:val="00F1255E"/>
    <w:rsid w:val="00F25D6C"/>
    <w:rsid w:val="00F3029D"/>
    <w:rsid w:val="00F37052"/>
    <w:rsid w:val="00F43E98"/>
    <w:rsid w:val="00F50C9F"/>
    <w:rsid w:val="00F53039"/>
    <w:rsid w:val="00F62D1E"/>
    <w:rsid w:val="00F65DB7"/>
    <w:rsid w:val="00F71396"/>
    <w:rsid w:val="00F74259"/>
    <w:rsid w:val="00F93BD6"/>
    <w:rsid w:val="00FA218C"/>
    <w:rsid w:val="00FA5797"/>
    <w:rsid w:val="00FA73C3"/>
    <w:rsid w:val="00FC0E46"/>
    <w:rsid w:val="00FC4DAE"/>
    <w:rsid w:val="00FC578A"/>
    <w:rsid w:val="00FD1EC6"/>
    <w:rsid w:val="00FD5DDA"/>
    <w:rsid w:val="00FE1F91"/>
    <w:rsid w:val="00FE4CEF"/>
    <w:rsid w:val="07256B46"/>
    <w:rsid w:val="0A703933"/>
    <w:rsid w:val="0B6A7903"/>
    <w:rsid w:val="0CD56226"/>
    <w:rsid w:val="0DE16D4E"/>
    <w:rsid w:val="0F2259EF"/>
    <w:rsid w:val="14FE5BB0"/>
    <w:rsid w:val="159B3C25"/>
    <w:rsid w:val="206D6848"/>
    <w:rsid w:val="28884C78"/>
    <w:rsid w:val="30EA4D46"/>
    <w:rsid w:val="343462BB"/>
    <w:rsid w:val="35B23C96"/>
    <w:rsid w:val="367603DB"/>
    <w:rsid w:val="3CAC36F1"/>
    <w:rsid w:val="43154FC8"/>
    <w:rsid w:val="436B1235"/>
    <w:rsid w:val="440F4410"/>
    <w:rsid w:val="4A9A25B3"/>
    <w:rsid w:val="4B9C4ABA"/>
    <w:rsid w:val="5485057C"/>
    <w:rsid w:val="5D8921AE"/>
    <w:rsid w:val="624472C5"/>
    <w:rsid w:val="63B748CD"/>
    <w:rsid w:val="6EE35AFC"/>
    <w:rsid w:val="7015159C"/>
    <w:rsid w:val="7F7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9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780</Characters>
  <Lines>6</Lines>
  <Paragraphs>1</Paragraphs>
  <TotalTime>0</TotalTime>
  <ScaleCrop>false</ScaleCrop>
  <LinksUpToDate>false</LinksUpToDate>
  <CharactersWithSpaces>915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2017-06-20T01:09:00Z</dcterms:created>
  <dc:creator>zhigang yang</dc:creator>
  <cp:lastModifiedBy>木易成林</cp:lastModifiedBy>
  <cp:lastPrinted>2017-07-07T02:01:00Z</cp:lastPrinted>
  <dcterms:modified xsi:type="dcterms:W3CDTF">2023-09-04T01:30:31Z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6F87668EF3C0452DB533DDFBF7D820C9_13</vt:lpwstr>
  </property>
</Properties>
</file>