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960" w:firstLineChars="300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3200" w:firstLineChars="1000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3200" w:firstLineChars="1000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  <w:t>（函头纸）</w:t>
      </w:r>
    </w:p>
    <w:p>
      <w:pPr>
        <w:spacing w:line="560" w:lineRule="exact"/>
        <w:ind w:firstLine="960" w:firstLineChars="300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2880" w:firstLineChars="9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  <w:t>正式在职在编证明</w:t>
      </w:r>
    </w:p>
    <w:p>
      <w:pPr>
        <w:spacing w:before="181"/>
        <w:ind w:right="0" w:firstLine="420" w:firstLineChars="200"/>
        <w:jc w:val="left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lang w:val="en-US" w:eastAsia="zh-CN"/>
        </w:rPr>
      </w:pPr>
    </w:p>
    <w:p>
      <w:pPr>
        <w:spacing w:before="181"/>
        <w:ind w:right="0"/>
        <w:jc w:val="left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福州市晋安区组织部：</w:t>
      </w:r>
    </w:p>
    <w:p>
      <w:pPr>
        <w:spacing w:before="181"/>
        <w:ind w:right="0" w:firstLine="560"/>
        <w:jc w:val="left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兹有教师，姓名： 黄某某    ，身份证号码： 350111000000000000 ，电话：13500000000 ，系福州市xxx学校</w:t>
      </w:r>
      <w:r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  <w:t>正式在职在编教师。</w:t>
      </w:r>
    </w:p>
    <w:p>
      <w:pPr>
        <w:spacing w:before="181"/>
        <w:ind w:right="0" w:firstLine="560"/>
        <w:jc w:val="left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  <w:t xml:space="preserve">特此证明！ </w:t>
      </w:r>
    </w:p>
    <w:p>
      <w:pPr>
        <w:spacing w:before="181"/>
        <w:ind w:right="0" w:firstLine="560"/>
        <w:jc w:val="left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</w:p>
    <w:p>
      <w:pPr>
        <w:spacing w:before="181"/>
        <w:ind w:right="0" w:firstLine="560"/>
        <w:jc w:val="left"/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</w:pPr>
    </w:p>
    <w:p>
      <w:pPr>
        <w:spacing w:before="181"/>
        <w:ind w:right="0" w:firstLine="560"/>
        <w:jc w:val="left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napToGrid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福州市xxx学校（单位公章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）</w:t>
      </w:r>
    </w:p>
    <w:p>
      <w:pPr>
        <w:spacing w:before="181"/>
        <w:ind w:right="0" w:firstLine="560"/>
        <w:jc w:val="left"/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                       2020年11月 10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928D8"/>
    <w:rsid w:val="0301116C"/>
    <w:rsid w:val="098928D8"/>
    <w:rsid w:val="0F686C79"/>
    <w:rsid w:val="214A7A5B"/>
    <w:rsid w:val="232641BC"/>
    <w:rsid w:val="257067D3"/>
    <w:rsid w:val="429B6E3E"/>
    <w:rsid w:val="43A27AFA"/>
    <w:rsid w:val="55571003"/>
    <w:rsid w:val="5F04267B"/>
    <w:rsid w:val="6ED86A4C"/>
    <w:rsid w:val="7620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2019-08-08T00:04:00Z</dcterms:created>
  <dc:creator>Administrator</dc:creator>
  <cp:lastModifiedBy>阳子</cp:lastModifiedBy>
  <cp:lastPrinted>2019-08-08T00:14:00Z</cp:lastPrinted>
  <dcterms:modified xsi:type="dcterms:W3CDTF">2020-11-10T01:56:01Z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