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三明市“你运动 我补贴”活动商户名单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940"/>
        <w:gridCol w:w="5085"/>
        <w:gridCol w:w="1560"/>
        <w:gridCol w:w="1860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商户名称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ascii="仿宋_GB2312" w:hAnsi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仿宋_GB2312" w:hAnsi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三明市体育中心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aps w:val="0"/>
                <w:color w:val="333333"/>
                <w:spacing w:val="6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东新六路体育馆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范娟娟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13507566150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三明市体育活动中心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aps w:val="0"/>
                <w:color w:val="333333"/>
                <w:spacing w:val="6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三元区新市中路391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温玉豹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13666996855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羽毛球、网球、游泳、篮球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"http://www.baidu.com/link?url=KpKlZ4Fv5XNA8g9WFX-lRSnDT2HxDFN27cWKkNdRb352c2PO4oKzcgeSCWsJjFiLJ5xI79VxMN-UcDp8z-Cf9gk34Uu7J3FBqAIX02G5VzG" \t "https://www.baidu.com/_blank" </w:instrTex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星武体育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综合体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三元区玖珑溪路9号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李火火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15859869018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健身、跆拳道、瑜伽、散打、游泳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三元区爱尚阳光游泳健身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三元区列东街阳光城购物广场内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张全辉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17350520999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健身服务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三元区超级马力健身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三元区和仁新村6幢四层01号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  宾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15159118249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健身服务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三元区蜜桃臀俱乐部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三元区东新五路厦门银行2楼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  万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13960506260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健身服务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"http://www.baidu.com/link?url=O522vkBs5pCW_SNbgdI9RkP3aCxkXf_SZJthD6grnRQvxGekYj4P1UfQrrf3UvgEzMxoDoMGWC_L3FofUbAHQK" \t "https://www.baidu.com/_blank" </w:instrTex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健福实弹射击俱乐部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三元区陈大镇德安工业区58号1幢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实弹射击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三元区羽众不同俱乐部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三元区明湖青少年校外活动中心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陈勇强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13605996267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三元区吉木舞蹈俱乐部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三元区阳光城万新百货二层2035/2037号商铺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邓丽菁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13950993066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拉丁舞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三元区祥奕体育俱乐部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三元区乾龙新村350幢梅园国际大酒店五层5012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袁恒冬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18805083196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"http://www.baidu.com/link?url=bgA6jQq3Z-prkM_2br1PpSOr3ByRdKkoOgVFROVFECa2pcABFJc7JRlTsKK_mgnWBGHzSuyAUbst3PdmfBYAW9tSob29C8NGGkUKEt-0CAq" \t "https://www.baidu.com/_blank" </w:instrTex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力度体育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俱乐部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三元区江滨路1796-16号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张英聪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13459812666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三元区非凡体育俱乐部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三元区东乾路109号城投广场E-3-1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郑文华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18806096696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三元区麒麟足球俱乐部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三元区沪明新村53幢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  翔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13859116728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三元区宝贝时代轮滑俱乐部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三元区体育中心体育馆11号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  彬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15280580597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轮滑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三元区乐天武术搏击馆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三元区东新六路体育A区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林乐专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13859141555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散打搏击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零舞街舞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俱乐部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三元区万达广场1A021号店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施  杰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13616902016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艺萌体育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俱乐部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梅列区双园新村50幢B座第17层1706室、1707室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宁千贵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18006982118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三元区泳星游泳馆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三元区江滨路1796号-2号楼-04号铺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  权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13030805556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三元区梅一游泳馆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三元区第一实验学校游泳馆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周东莹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18060176176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三元区阳光体育俱乐部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东新六路体育馆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朱友相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18960553916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清枫谷运动森林康养基地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aps w:val="0"/>
                <w:color w:val="333333"/>
                <w:spacing w:val="6"/>
                <w:kern w:val="0"/>
                <w:sz w:val="24"/>
                <w:szCs w:val="24"/>
                <w:shd w:val="clear" w:fill="FFFFFF"/>
              </w:rPr>
              <w:t>三元区洋溪镇距15路清风谷站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市级运动康养示范基地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中国国旅旅行社（仅体育旅游精品线路）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三元区东新二路天鸿大厦9楼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林秀燕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18060165953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3条体育旅游精品线路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永安市律动健身馆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含笑大道2438号奥体国际小区25栋3层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吴少明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18859859808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健身服务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永安市奇迹龙鼎健身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  <w:t>福建省三明市永安市含笑大道</w:t>
            </w:r>
            <w:r>
              <w:rPr>
                <w:rStyle w:val="7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  <w:t>1669</w:t>
            </w:r>
            <w:r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  <w:t>号（市体育中心体育场）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郭秋香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17350590335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健身服务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333333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永安市奇迹荣誉健身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333333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福建省三明市永安市新西路金融大楼四层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何迹轮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17359833618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健身服务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333333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永安市奇迹健身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  <w:t>福建省三明市永安市龙山路</w:t>
            </w:r>
            <w:r>
              <w:rPr>
                <w:rStyle w:val="7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  <w:t>639</w:t>
            </w:r>
            <w:r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  <w:t>号四层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何迹轮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17359833618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健身服务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333333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永安市天空之城健身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  <w:t>福建省三明市永安市巴溪大道</w:t>
            </w:r>
            <w:r>
              <w:rPr>
                <w:rStyle w:val="7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  <w:t>1599</w:t>
            </w:r>
            <w:r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7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  <w:t>号楼一层</w:t>
            </w:r>
            <w:r>
              <w:rPr>
                <w:rStyle w:val="7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郭秋香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17350590335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健身服务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永安市蔚蓝金海豚恒温游泳馆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永安市燕南街道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郑志博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13960503300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极速蜗牛平衡车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俱乐部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福建省三明市永安市含笑大道1669号（市体育场北看台106号）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冯莹莹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15860876883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平衡车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  <w:t>明溪县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333333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  <w:t>明溪县侨乡体育中心游泳馆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jc w:val="center"/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val="en-US" w:eastAsia="zh-CN"/>
              </w:rPr>
              <w:t>明溪县雪峰镇河滨南路482号-1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  <w:t>健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val="en-US" w:eastAsia="zh-CN"/>
              </w:rPr>
              <w:t>13960577861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  <w:t>明溪县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  <w:t>韵动健身空间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aps w:val="0"/>
                <w:color w:val="auto"/>
                <w:spacing w:val="6"/>
                <w:kern w:val="0"/>
                <w:sz w:val="24"/>
                <w:szCs w:val="24"/>
                <w:shd w:val="clear" w:fill="FFFFFF"/>
                <w:lang w:eastAsia="zh-CN"/>
              </w:rPr>
              <w:t>明溪县雪峰镇民主路</w:t>
            </w:r>
            <w:r>
              <w:rPr>
                <w:rFonts w:hint="eastAsia" w:ascii="仿宋_GB2312" w:hAnsi="仿宋_GB2312" w:eastAsia="仿宋_GB2312" w:cs="宋体"/>
                <w:i w:val="0"/>
                <w:iCs w:val="0"/>
                <w:caps w:val="0"/>
                <w:color w:val="auto"/>
                <w:spacing w:val="6"/>
                <w:kern w:val="0"/>
                <w:sz w:val="24"/>
                <w:szCs w:val="24"/>
                <w:shd w:val="clear" w:fill="FFFFFF"/>
                <w:lang w:val="en-US" w:eastAsia="zh-CN"/>
              </w:rPr>
              <w:t>98号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  <w:t>杨洪光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val="en-US" w:eastAsia="zh-CN"/>
              </w:rPr>
              <w:t>17350573666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  <w:t>明溪县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333333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</w:rPr>
              <w:instrText xml:space="preserve"> HYPERLINK "https://www.tianyancha.com/company/5148203189" \t "https://www.tianyancha.com/_blank" </w:instrText>
            </w: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  <w:t>明溪县</w:t>
            </w: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</w:rPr>
              <w:t>蔚来体育</w:t>
            </w: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  <w:t>俱乐部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jc w:val="center"/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aps w:val="0"/>
                <w:color w:val="auto"/>
                <w:spacing w:val="6"/>
                <w:kern w:val="0"/>
                <w:sz w:val="24"/>
                <w:szCs w:val="24"/>
                <w:shd w:val="clear" w:fill="FFFFFF"/>
              </w:rPr>
              <w:t>福建省三明市明溪县雪峰镇东方军路9号1层102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  <w:t>冯祯溢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</w:rPr>
              <w:t>13328586379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  <w:t>明溪县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333333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aps w:val="0"/>
                <w:color w:val="auto"/>
                <w:spacing w:val="6"/>
                <w:kern w:val="0"/>
                <w:sz w:val="24"/>
                <w:szCs w:val="24"/>
                <w:shd w:val="clear" w:fill="F6F6F6"/>
              </w:rPr>
              <w:t>明溪县鸿灵体育</w:t>
            </w:r>
            <w:r>
              <w:rPr>
                <w:rFonts w:hint="eastAsia" w:ascii="仿宋_GB2312" w:hAnsi="仿宋_GB2312" w:cs="宋体"/>
                <w:i w:val="0"/>
                <w:iCs w:val="0"/>
                <w:caps w:val="0"/>
                <w:color w:val="auto"/>
                <w:spacing w:val="6"/>
                <w:kern w:val="0"/>
                <w:sz w:val="24"/>
                <w:szCs w:val="24"/>
                <w:shd w:val="clear" w:fill="F6F6F6"/>
                <w:lang w:eastAsia="zh-CN"/>
              </w:rPr>
              <w:t>俱乐部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jc w:val="center"/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aps w:val="0"/>
                <w:color w:val="auto"/>
                <w:spacing w:val="6"/>
                <w:kern w:val="0"/>
                <w:sz w:val="24"/>
                <w:szCs w:val="24"/>
                <w:shd w:val="clear" w:fill="F6F6F6"/>
              </w:rPr>
              <w:t>福建省三明市明溪县雪峰镇紫岭路1462号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</w:rPr>
              <w:t>伍鸿玲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</w:rPr>
              <w:t>13860576762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清流县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6F6F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</w:rPr>
              <w:t>清流青少年活动中心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6F6F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</w:rPr>
              <w:t>清流青少年活动中心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</w:rPr>
              <w:t>罗锋平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</w:rPr>
              <w:t>18005083000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游泳、篮球、乒乓球、羽毛球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清流县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aps w:val="0"/>
                <w:color w:val="auto"/>
                <w:spacing w:val="6"/>
                <w:kern w:val="0"/>
                <w:sz w:val="24"/>
                <w:szCs w:val="24"/>
                <w:shd w:val="clear" w:fill="F6F6F6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清流县龙津渡引瑜伽馆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aps w:val="0"/>
                <w:color w:val="auto"/>
                <w:spacing w:val="6"/>
                <w:kern w:val="0"/>
                <w:sz w:val="24"/>
                <w:szCs w:val="24"/>
                <w:shd w:val="clear" w:fill="F6F6F6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清流县龙津镇文化街115号3楼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张  玲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18906981880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瑜伽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清流县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</w:rPr>
              <w:t>清流县素韵瑜伽</w:t>
            </w: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eastAsia="zh-CN"/>
              </w:rPr>
              <w:t>馆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</w:rPr>
              <w:t>清流县龙津镇西门桥加油站旁二楼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</w:rPr>
              <w:t>陈桂花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18020868361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瑜伽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清流县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</w:rPr>
              <w:t>清流县燕山跆拳道馆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</w:rPr>
              <w:t>清流县龙津镇九龙购物中心三楼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</w:rPr>
              <w:t>霍燕山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15259860816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跆拳道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清流县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aps w:val="0"/>
                <w:color w:val="auto"/>
                <w:spacing w:val="6"/>
                <w:kern w:val="0"/>
                <w:sz w:val="24"/>
                <w:szCs w:val="24"/>
                <w:shd w:val="clear" w:fill="F6F6F6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清流县龙津龙成跆拳道馆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aps w:val="0"/>
                <w:color w:val="auto"/>
                <w:spacing w:val="6"/>
                <w:kern w:val="0"/>
                <w:sz w:val="24"/>
                <w:szCs w:val="24"/>
                <w:shd w:val="clear" w:fill="F6F6F6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清流县水东路189号二楼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叶  勋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13295062181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跆拳道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清流县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aps w:val="0"/>
                <w:color w:val="auto"/>
                <w:spacing w:val="6"/>
                <w:kern w:val="0"/>
                <w:sz w:val="24"/>
                <w:szCs w:val="24"/>
                <w:shd w:val="clear" w:fill="F6F6F6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清流县</w:t>
            </w: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/>
              </w:rPr>
              <w:t>飞扬</w:t>
            </w: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体育</w:t>
            </w: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/>
              </w:rPr>
              <w:t>舞蹈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俱乐部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aps w:val="0"/>
                <w:color w:val="auto"/>
                <w:spacing w:val="6"/>
                <w:kern w:val="0"/>
                <w:sz w:val="24"/>
                <w:szCs w:val="24"/>
                <w:shd w:val="clear" w:fill="F6F6F6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/>
              </w:rPr>
              <w:t>清流县文化街115号3层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/>
              </w:rPr>
              <w:t>黄益芳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eastAsia" w:ascii="仿宋_GB2312" w:hAnsi="仿宋_GB2312" w:eastAsia="仿宋_GB2312" w:cs="宋体"/>
                <w:color w:val="auto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/>
              </w:rPr>
              <w:t>18250595250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宁化县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333333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宁化县星期六少年健身俱乐部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宁化县城郊镇一中旁边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黄秋洪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13313811557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健身服务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宁化县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333333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宁化县时光轮滑溜冰场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宁化县江滨市民休闲广场112号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官  萍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17350356612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轮滑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宁化县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333333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宁化县舞道传承街舞俱乐部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夏商百货三楼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危宏飞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18859860393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宁化县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宁化县克莱恩台球俱乐部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福建省三明市宁化县翠江镇南大街102号1幢夏商百货五楼501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张金华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18905980860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泰宁县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泰宁县全民健身活动中心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福建省三明市泰宁县杉城镇街道丹霞大道路281号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毅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13950994601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乒乓球，羽毛球，篮球，气排球，足球，田径，游泳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泰宁县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泰宁县全民健身活动中心游泳池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福建省三明市泰宁县杉城镇街道丹霞大道路281号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  哲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13689520862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泰宁县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333333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泰宁曼巴体育健身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泰宁县开泰路利达大厦2楼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成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17350534111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健身服务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泰宁县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泰宁县帕菲克健身俱乐部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福建省三明市泰宁县杉城镇和平中街1号3楼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黄远杰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18860052591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健身服务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泰宁县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耕读李家运动森林康养基地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泰宁县耕读李家旅游区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市级运动康养示范基地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将乐县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333333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将乐县体育中心体育馆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bidi w:val="0"/>
              <w:jc w:val="center"/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将乐县水南镇体育路1号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姜晓阳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13609558700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游泳、羽毛球、篮球、足球、气排球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将乐县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333333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将乐县体育中心游泳馆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bidi w:val="0"/>
              <w:jc w:val="center"/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将乐县水南镇体育路1号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姜晓阳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13609558700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将乐县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将乐县莱美健身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福建省将乐县滨河南路45号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余</w:t>
            </w:r>
            <w:r>
              <w:rPr>
                <w:rFonts w:hint="eastAsia" w:ascii="仿宋_GB2312" w:hAnsi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阳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18659866111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健身服务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将乐县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333333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将乐县水木游泳馆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bidi w:val="0"/>
              <w:jc w:val="center"/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将乐县古镛镇府前东路2号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熊秋梅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15259889679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建宁县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建宁县体育馆、全民健身馆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建宁县闽江源北路9号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聂武建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13859155577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羽毛球、篮球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建宁县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建宁县健力体育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建宁县濉溪镇闽江源南路1号尚和国际6幢1131-1134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陈志建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13774722666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健身服务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建宁县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建宁县风尚健身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建宁县濉溪镇福城小区D2幢负一楼33号、34号、35号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何秀梅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18806007889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健身服务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建宁县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333333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建宁县龙成跆拳道馆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建宁县濉溪镇青山南苑4幢202-2室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廖益民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13348433133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跆拳道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建宁县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333333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建宁县莲乡体育街舞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宋体"/>
                <w:b w:val="0"/>
                <w:bCs w:val="0"/>
                <w:spacing w:val="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建宁县濉溪镇青山南苑5幢106店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梅国强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 w:val="0"/>
                <w:bCs w:val="0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15280711981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街舞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vertAlign w:val="baseline"/>
                <w:lang w:val="en-US" w:eastAsia="zh-CN"/>
              </w:rPr>
              <w:t>尤溪县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vertAlign w:val="baseline"/>
                <w:lang w:val="en-US" w:eastAsia="zh-CN"/>
              </w:rPr>
              <w:t>尤溪县悦动健身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caps w:val="0"/>
                <w:color w:val="4C4C4C"/>
                <w:spacing w:val="6"/>
                <w:kern w:val="0"/>
                <w:sz w:val="24"/>
                <w:szCs w:val="24"/>
                <w:shd w:val="clear" w:fill="FFFFFF"/>
              </w:rPr>
              <w:t>尤溪县城关镇环城路26号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vertAlign w:val="baseline"/>
                <w:lang w:val="en-US" w:eastAsia="zh-CN"/>
              </w:rPr>
              <w:t>林  臻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vertAlign w:val="baseline"/>
                <w:lang w:val="en-US" w:eastAsia="zh-CN"/>
              </w:rPr>
              <w:t>198 3572 6777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健身服务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333333"/>
                <w:spacing w:val="6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vertAlign w:val="baseline"/>
                <w:lang w:val="en-US" w:eastAsia="zh-CN"/>
              </w:rPr>
              <w:t>尤溪县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333333"/>
                <w:spacing w:val="6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vertAlign w:val="baseline"/>
                <w:lang w:val="en-US" w:eastAsia="zh-CN"/>
              </w:rPr>
              <w:t>尤溪县侠天下运动森林康养基地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333333"/>
                <w:spacing w:val="6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vertAlign w:val="baseline"/>
                <w:lang w:val="en-US" w:eastAsia="zh-CN"/>
              </w:rPr>
              <w:t>尤溪县汤川</w:t>
            </w: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vertAlign w:val="baseline"/>
                <w:lang w:val="en-US" w:eastAsia="zh-CN"/>
              </w:rPr>
              <w:instrText xml:space="preserve"> HYPERLINK "https://baike.baidu.com/item/%E6%B1%A4%E5%B7%9D%E4%B9%A1/9426782?fromModule=lemma_inlink" \t "https://baike.baidu.com/item/%E4%BE%A0%E5%A4%A9%E4%B8%8B/_blank" </w:instrText>
            </w: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vertAlign w:val="baseli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vertAlign w:val="baseline"/>
                <w:lang w:val="en-US" w:eastAsia="zh-CN"/>
              </w:rPr>
              <w:t>胡厝村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333333"/>
                <w:spacing w:val="6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vertAlign w:val="baseline"/>
                <w:lang w:val="en-US" w:eastAsia="zh-CN"/>
              </w:rPr>
              <w:t>张家炎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333333"/>
                <w:spacing w:val="6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</w:rPr>
              <w:t>188 5988 7986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市级运动康养示范基地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沙县区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沙县区全民健身中心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333333"/>
                <w:spacing w:val="6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沙县区体育馆南侧2号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叶发泉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18650957077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沙县区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沙县区超越健身工作室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祥和路59号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仿宋_GB2312" w:hAnsi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哲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17750580664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沙县区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沙县区</w:t>
            </w: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修志文体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俱乐部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三明市沙县区凤岗金陵路16-135号城市之星二楼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忻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18060138288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体育综合体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沙县区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沙县阳光篮球训练营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三明市沙县区体育公园综合馆南侧一楼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赖梦洁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15160610032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沙县区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沙县区念树瑜伽馆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沙县区三官堂路</w:t>
            </w: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143号二楼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张雨婷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15059001010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瑜伽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沙县区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沙县区仁武体育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华山家园</w:t>
            </w: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5栋31号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张佳俊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15080550098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沙县区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沙县</w:t>
            </w: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泳星体育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沙县区东桥头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孔维伟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18759880888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沙县区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沙县区马岩山庄运动森林康养基地</w:t>
            </w:r>
          </w:p>
        </w:tc>
        <w:tc>
          <w:tcPr>
            <w:tcW w:w="508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沙县区西郊村马岩生态园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敏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13605993900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市级运动康养示范基地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大田县体育中心游泳馆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均溪镇银山北路2号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陈昌霖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15980276086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大田县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大田县洛洛瑜伽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建山路216号鑫瑞明大厦六楼601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林丽华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000000" w:themeColor="text1"/>
                <w:spacing w:val="6"/>
                <w:kern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18950442765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瑜伽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333333"/>
                <w:spacing w:val="6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333333"/>
                <w:spacing w:val="6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大田县大仙峰·茶美人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333333"/>
                <w:spacing w:val="6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屏山乡内洋村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333333"/>
                <w:spacing w:val="6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章宝华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333333"/>
                <w:spacing w:val="6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18065898992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省级体育旅游休闲基地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333333"/>
                <w:spacing w:val="6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333333"/>
                <w:spacing w:val="6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eastAsia="zh-CN"/>
              </w:rPr>
              <w:t>大田县</w:t>
            </w: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</w:rPr>
              <w:t>翰霖泉休闲健身</w:t>
            </w: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  <w:lang w:val="en-US" w:eastAsia="zh-CN"/>
              </w:rPr>
              <w:t>中心</w:t>
            </w:r>
          </w:p>
        </w:tc>
        <w:tc>
          <w:tcPr>
            <w:tcW w:w="5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333333"/>
                <w:spacing w:val="6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</w:rPr>
              <w:t>均溪镇湖山路六巷9号2楼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333333"/>
                <w:spacing w:val="6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</w:rPr>
              <w:t>张开平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caps w:val="0"/>
                <w:color w:val="333333"/>
                <w:spacing w:val="6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6"/>
                <w:kern w:val="0"/>
                <w:sz w:val="24"/>
                <w:szCs w:val="24"/>
              </w:rPr>
              <w:t>18906983131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spacing w:val="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运动森林康养基地</w:t>
            </w:r>
          </w:p>
        </w:tc>
      </w:tr>
    </w:tbl>
    <w:p>
      <w:pPr>
        <w:rPr>
          <w:rFonts w:hint="eastAsia" w:ascii="仿宋_GB2312" w:hAnsi="仿宋_GB2312" w:eastAsia="仿宋_GB2312" w:cs="宋体"/>
          <w:spacing w:val="6"/>
          <w:kern w:val="0"/>
          <w:sz w:val="24"/>
          <w:szCs w:val="24"/>
        </w:rPr>
      </w:pPr>
    </w:p>
    <w:sectPr>
      <w:pgSz w:w="16838" w:h="11906" w:orient="landscape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MWRjY2M4NjBkZjM3ZTk0YTdlMDE0ODdkYmNlNzcifQ=="/>
  </w:docVars>
  <w:rsids>
    <w:rsidRoot w:val="746C4AC6"/>
    <w:rsid w:val="12850A6D"/>
    <w:rsid w:val="251D5F8B"/>
    <w:rsid w:val="3018102F"/>
    <w:rsid w:val="31501496"/>
    <w:rsid w:val="35121C80"/>
    <w:rsid w:val="3E3D4416"/>
    <w:rsid w:val="400C524D"/>
    <w:rsid w:val="681C678B"/>
    <w:rsid w:val="741D290F"/>
    <w:rsid w:val="746C4AC6"/>
    <w:rsid w:val="7A13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spacing w:val="-2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333333"/>
      <w:sz w:val="26"/>
      <w:szCs w:val="26"/>
      <w:u w:val="none"/>
    </w:rPr>
  </w:style>
  <w:style w:type="character" w:customStyle="1" w:styleId="7">
    <w:name w:val="font31"/>
    <w:basedOn w:val="5"/>
    <w:qFormat/>
    <w:uiPriority w:val="0"/>
    <w:rPr>
      <w:rFonts w:ascii="Helvetica" w:hAnsi="Helvetica" w:eastAsia="Helvetica" w:cs="Helvetica"/>
      <w:color w:val="333333"/>
      <w:sz w:val="26"/>
      <w:szCs w:val="26"/>
      <w:u w:val="none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2487</Words>
  <Characters>3290</Characters>
  <Lines>0</Lines>
  <Paragraphs>0</Paragraphs>
  <TotalTime>0</TotalTime>
  <ScaleCrop>false</ScaleCrop>
  <LinksUpToDate>false</LinksUpToDate>
  <CharactersWithSpaces>3333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2023-06-27T09:00:00Z</dcterms:created>
  <dc:creator>ᗯ.w</dc:creator>
  <cp:lastModifiedBy>ᗯ.w</cp:lastModifiedBy>
  <dcterms:modified xsi:type="dcterms:W3CDTF">2023-07-03T10:23:31Z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4D458BBB4FD24D3A9E8B7778E7B875AE_13</vt:lpwstr>
  </property>
</Properties>
</file>