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授权委托书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人力资源和社会保障局：</w:t>
      </w:r>
    </w:p>
    <w:p>
      <w:pPr>
        <w:autoSpaceDE w:val="0"/>
        <w:autoSpaceDN w:val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兹有我单位经办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,(性别: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,身份证号码: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)，现委托其办理我单位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,(性别: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,身份证号码：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日受伤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/死亡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一事</w:t>
      </w:r>
      <w:r>
        <w:rPr>
          <w:rFonts w:hint="eastAsia" w:ascii="仿宋_GB2312" w:eastAsia="仿宋_GB2312"/>
          <w:sz w:val="32"/>
          <w:szCs w:val="32"/>
          <w:lang w:eastAsia="zh-CN"/>
        </w:rPr>
        <w:t>申请工伤认定</w:t>
      </w:r>
      <w:r>
        <w:rPr>
          <w:rFonts w:hint="eastAsia" w:ascii="仿宋_GB2312" w:eastAsia="仿宋_GB2312"/>
          <w:sz w:val="32"/>
          <w:szCs w:val="32"/>
        </w:rPr>
        <w:t>及代收相关文书。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单位（公章）：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27A"/>
    <w:rsid w:val="0008042F"/>
    <w:rsid w:val="00110066"/>
    <w:rsid w:val="00314E2E"/>
    <w:rsid w:val="0032434A"/>
    <w:rsid w:val="00373EDE"/>
    <w:rsid w:val="003D7995"/>
    <w:rsid w:val="003E5C18"/>
    <w:rsid w:val="004F42DD"/>
    <w:rsid w:val="00570CB9"/>
    <w:rsid w:val="007143D6"/>
    <w:rsid w:val="0073183B"/>
    <w:rsid w:val="007370E2"/>
    <w:rsid w:val="008067A3"/>
    <w:rsid w:val="008509EC"/>
    <w:rsid w:val="008C327A"/>
    <w:rsid w:val="00911D31"/>
    <w:rsid w:val="00940C56"/>
    <w:rsid w:val="00AE45E9"/>
    <w:rsid w:val="00B13A0B"/>
    <w:rsid w:val="00BE0B4A"/>
    <w:rsid w:val="00C94D8B"/>
    <w:rsid w:val="00CD0798"/>
    <w:rsid w:val="00CD4C4C"/>
    <w:rsid w:val="00D01BC5"/>
    <w:rsid w:val="00D07764"/>
    <w:rsid w:val="00D129ED"/>
    <w:rsid w:val="00D67E9B"/>
    <w:rsid w:val="00F9035D"/>
    <w:rsid w:val="26F4304A"/>
    <w:rsid w:val="6FD73AB2"/>
    <w:rsid w:val="77FEBC19"/>
    <w:rsid w:val="EFCF0761"/>
    <w:rsid w:val="FDEBA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242</Characters>
  <Lines>2</Lines>
  <Paragraphs>1</Paragraphs>
  <TotalTime>268</TotalTime>
  <ScaleCrop>false</ScaleCrop>
  <LinksUpToDate>false</LinksUpToDate>
  <CharactersWithSpaces>283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2022-04-19T18:14:00Z</dcterms:created>
  <dc:creator>胡玉华</dc:creator>
  <cp:lastModifiedBy> </cp:lastModifiedBy>
  <cp:lastPrinted>2024-09-19T17:46:00Z</cp:lastPrinted>
  <dcterms:modified xsi:type="dcterms:W3CDTF">2025-03-13T09:03:37Z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